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9F80" w14:textId="77777777" w:rsidR="000F472B" w:rsidRPr="00EC366C" w:rsidRDefault="000F472B" w:rsidP="000F472B">
      <w:pPr>
        <w:jc w:val="center"/>
        <w:rPr>
          <w:rFonts w:cstheme="minorHAnsi"/>
          <w:b/>
          <w:bCs/>
          <w:sz w:val="40"/>
          <w:szCs w:val="40"/>
        </w:rPr>
      </w:pPr>
      <w:r w:rsidRPr="00EC366C">
        <w:rPr>
          <w:rFonts w:cstheme="minorHAnsi"/>
          <w:b/>
          <w:bCs/>
          <w:sz w:val="40"/>
          <w:szCs w:val="40"/>
        </w:rPr>
        <w:t>NHS Scotland Assure - Research Service</w:t>
      </w:r>
    </w:p>
    <w:p w14:paraId="4C4ACE43" w14:textId="77777777" w:rsidR="000F472B" w:rsidRPr="00EC366C" w:rsidRDefault="000F472B" w:rsidP="000F472B">
      <w:pPr>
        <w:jc w:val="center"/>
        <w:rPr>
          <w:rFonts w:cstheme="minorHAnsi"/>
          <w:b/>
          <w:bCs/>
          <w:sz w:val="40"/>
          <w:szCs w:val="40"/>
        </w:rPr>
      </w:pPr>
      <w:r w:rsidRPr="00EC366C">
        <w:rPr>
          <w:rFonts w:cstheme="minorHAnsi"/>
          <w:b/>
          <w:bCs/>
          <w:sz w:val="40"/>
          <w:szCs w:val="40"/>
        </w:rPr>
        <w:t>Funding Application Form</w:t>
      </w:r>
    </w:p>
    <w:p w14:paraId="75344999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62B76202" w14:textId="31781DF7" w:rsidR="000F472B" w:rsidRPr="00EC366C" w:rsidRDefault="000F472B" w:rsidP="000F472B">
      <w:pPr>
        <w:spacing w:after="0" w:line="240" w:lineRule="auto"/>
        <w:ind w:right="142"/>
        <w:jc w:val="center"/>
        <w:rPr>
          <w:rFonts w:cstheme="minorHAnsi"/>
          <w:b/>
          <w:i/>
          <w:iCs/>
          <w:color w:val="FF0000"/>
          <w:sz w:val="20"/>
          <w:szCs w:val="20"/>
        </w:rPr>
      </w:pPr>
      <w:r w:rsidRPr="00EC366C">
        <w:rPr>
          <w:rFonts w:cstheme="minorHAnsi"/>
          <w:b/>
          <w:i/>
          <w:iCs/>
          <w:color w:val="FF0000"/>
          <w:sz w:val="20"/>
          <w:szCs w:val="20"/>
        </w:rPr>
        <w:t>NB: Must be completed in conjunction with guidance.</w:t>
      </w:r>
    </w:p>
    <w:p w14:paraId="66F73FEE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5D659E7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4465332C" w14:textId="68226D63" w:rsidR="001C4121" w:rsidRPr="00EC366C" w:rsidRDefault="001C4121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>Section 1 – Project Details</w:t>
      </w:r>
    </w:p>
    <w:p w14:paraId="0BCB54F2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1C4121" w:rsidRPr="00EC366C" w14:paraId="3F38766B" w14:textId="77777777" w:rsidTr="001C4121">
        <w:tc>
          <w:tcPr>
            <w:tcW w:w="9016" w:type="dxa"/>
            <w:gridSpan w:val="3"/>
            <w:shd w:val="clear" w:color="auto" w:fill="5B9BD5" w:themeFill="accent5"/>
          </w:tcPr>
          <w:p w14:paraId="2E599F13" w14:textId="5CD7044F" w:rsidR="001C4121" w:rsidRPr="00EC366C" w:rsidRDefault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Project Summary</w:t>
            </w:r>
          </w:p>
        </w:tc>
      </w:tr>
      <w:tr w:rsidR="001C4121" w:rsidRPr="00EC366C" w14:paraId="3F8CCA49" w14:textId="77777777" w:rsidTr="001C4121">
        <w:tc>
          <w:tcPr>
            <w:tcW w:w="2689" w:type="dxa"/>
          </w:tcPr>
          <w:p w14:paraId="7423AA87" w14:textId="35887C90" w:rsidR="001C4121" w:rsidRPr="00EC366C" w:rsidRDefault="001C4121" w:rsidP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Project Title</w:t>
            </w:r>
          </w:p>
        </w:tc>
        <w:tc>
          <w:tcPr>
            <w:tcW w:w="6327" w:type="dxa"/>
            <w:gridSpan w:val="2"/>
          </w:tcPr>
          <w:p w14:paraId="1751FE13" w14:textId="77777777" w:rsidR="001C4121" w:rsidRPr="00EC366C" w:rsidRDefault="001C4121" w:rsidP="001C4121">
            <w:pPr>
              <w:rPr>
                <w:rFonts w:cstheme="minorHAnsi"/>
              </w:rPr>
            </w:pPr>
          </w:p>
        </w:tc>
      </w:tr>
      <w:tr w:rsidR="001C4121" w:rsidRPr="00EC366C" w14:paraId="260A4999" w14:textId="77777777" w:rsidTr="001C4121">
        <w:tc>
          <w:tcPr>
            <w:tcW w:w="2689" w:type="dxa"/>
          </w:tcPr>
          <w:p w14:paraId="173932E1" w14:textId="7F77C910" w:rsidR="001C4121" w:rsidRPr="00EC366C" w:rsidRDefault="00D42741" w:rsidP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Principal</w:t>
            </w:r>
            <w:r w:rsidR="001C4121" w:rsidRPr="00EC366C">
              <w:rPr>
                <w:rFonts w:cstheme="minorHAnsi"/>
                <w:b/>
                <w:sz w:val="24"/>
                <w:szCs w:val="32"/>
              </w:rPr>
              <w:t xml:space="preserve"> Investigator </w:t>
            </w:r>
          </w:p>
        </w:tc>
        <w:tc>
          <w:tcPr>
            <w:tcW w:w="6327" w:type="dxa"/>
            <w:gridSpan w:val="2"/>
          </w:tcPr>
          <w:p w14:paraId="0861ABD9" w14:textId="77777777" w:rsidR="001C4121" w:rsidRPr="00EC366C" w:rsidRDefault="001C4121" w:rsidP="001C4121">
            <w:pPr>
              <w:rPr>
                <w:rFonts w:cstheme="minorHAnsi"/>
              </w:rPr>
            </w:pPr>
          </w:p>
        </w:tc>
      </w:tr>
      <w:tr w:rsidR="001C4121" w:rsidRPr="00EC366C" w14:paraId="7726532F" w14:textId="77777777" w:rsidTr="001C4121">
        <w:tc>
          <w:tcPr>
            <w:tcW w:w="2689" w:type="dxa"/>
          </w:tcPr>
          <w:p w14:paraId="73B63B09" w14:textId="5FEEFABF" w:rsidR="001C4121" w:rsidRPr="00EC366C" w:rsidRDefault="001C4121" w:rsidP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Value of grant requested</w:t>
            </w:r>
          </w:p>
        </w:tc>
        <w:tc>
          <w:tcPr>
            <w:tcW w:w="6327" w:type="dxa"/>
            <w:gridSpan w:val="2"/>
          </w:tcPr>
          <w:p w14:paraId="3103BAE9" w14:textId="4E771ED5" w:rsidR="001C4121" w:rsidRPr="00EC366C" w:rsidRDefault="00B04257" w:rsidP="00BB3F0C">
            <w:pPr>
              <w:tabs>
                <w:tab w:val="left" w:pos="1580"/>
              </w:tabs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£</w:t>
            </w:r>
            <w:r w:rsidR="00BB3F0C" w:rsidRPr="00EC366C">
              <w:rPr>
                <w:rFonts w:cstheme="minorHAnsi"/>
                <w:b/>
                <w:bCs/>
              </w:rPr>
              <w:tab/>
            </w:r>
          </w:p>
        </w:tc>
      </w:tr>
      <w:tr w:rsidR="001C4121" w:rsidRPr="00EC366C" w14:paraId="2499C2D8" w14:textId="77777777" w:rsidTr="00676065">
        <w:tc>
          <w:tcPr>
            <w:tcW w:w="2689" w:type="dxa"/>
          </w:tcPr>
          <w:p w14:paraId="14522A69" w14:textId="6E1664A0" w:rsidR="001C4121" w:rsidRPr="00EC366C" w:rsidRDefault="001C4121" w:rsidP="001C4121">
            <w:pPr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Project Duration</w:t>
            </w:r>
          </w:p>
        </w:tc>
        <w:tc>
          <w:tcPr>
            <w:tcW w:w="3163" w:type="dxa"/>
          </w:tcPr>
          <w:p w14:paraId="441D3AA2" w14:textId="0C100999" w:rsidR="001C4121" w:rsidRPr="00EC366C" w:rsidRDefault="001C4121" w:rsidP="001C4121">
            <w:pPr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Start</w:t>
            </w:r>
          </w:p>
        </w:tc>
        <w:tc>
          <w:tcPr>
            <w:tcW w:w="3164" w:type="dxa"/>
          </w:tcPr>
          <w:p w14:paraId="2F31CD32" w14:textId="27BA9D8C" w:rsidR="001C4121" w:rsidRPr="00EC366C" w:rsidRDefault="001C4121" w:rsidP="001C4121">
            <w:pPr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End</w:t>
            </w:r>
          </w:p>
        </w:tc>
      </w:tr>
      <w:tr w:rsidR="0056764F" w:rsidRPr="00EC366C" w14:paraId="532FDAE8" w14:textId="77777777" w:rsidTr="003749AE">
        <w:tc>
          <w:tcPr>
            <w:tcW w:w="2689" w:type="dxa"/>
            <w:vMerge w:val="restart"/>
          </w:tcPr>
          <w:p w14:paraId="290E51C6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04E9D250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47D086AF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1357E1BD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7E78B8B6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29F26831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69C994B4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17F8F191" w14:textId="7C776685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Area of Research</w:t>
            </w:r>
          </w:p>
        </w:tc>
        <w:tc>
          <w:tcPr>
            <w:tcW w:w="6327" w:type="dxa"/>
            <w:gridSpan w:val="2"/>
          </w:tcPr>
          <w:p w14:paraId="01A61001" w14:textId="050EE6A1" w:rsidR="0056764F" w:rsidRPr="00EC366C" w:rsidRDefault="002632DC" w:rsidP="00ED39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9757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 xml:space="preserve">Design, installation, commissioning and maintenance of water systems including drainage </w:t>
            </w:r>
          </w:p>
          <w:p w14:paraId="003382DC" w14:textId="77777777" w:rsidR="0056764F" w:rsidRPr="00EC366C" w:rsidRDefault="0056764F" w:rsidP="001C4121">
            <w:pPr>
              <w:rPr>
                <w:rFonts w:cstheme="minorHAnsi"/>
                <w:b/>
              </w:rPr>
            </w:pPr>
          </w:p>
        </w:tc>
      </w:tr>
      <w:tr w:rsidR="0056764F" w:rsidRPr="00EC366C" w14:paraId="44876B72" w14:textId="77777777" w:rsidTr="00F8345C">
        <w:tc>
          <w:tcPr>
            <w:tcW w:w="2689" w:type="dxa"/>
            <w:vMerge/>
          </w:tcPr>
          <w:p w14:paraId="4776463D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5F7C7453" w14:textId="0B45CB51" w:rsidR="0056764F" w:rsidRPr="00EC366C" w:rsidRDefault="002632DC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31955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Design, installation, commissioning and maintenance of ventilation systems</w:t>
            </w:r>
          </w:p>
        </w:tc>
      </w:tr>
      <w:tr w:rsidR="0056764F" w:rsidRPr="00EC366C" w14:paraId="181FAC24" w14:textId="77777777" w:rsidTr="000F0DAE">
        <w:tc>
          <w:tcPr>
            <w:tcW w:w="2689" w:type="dxa"/>
            <w:vMerge/>
          </w:tcPr>
          <w:p w14:paraId="3D89B285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1C58DCEA" w14:textId="046133B7" w:rsidR="0056764F" w:rsidRPr="00EC366C" w:rsidRDefault="002632DC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5229071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Pathogens, the microbiome, AMR, transmission risks and burden of disease in the hospital environment</w:t>
            </w:r>
          </w:p>
        </w:tc>
      </w:tr>
      <w:tr w:rsidR="0056764F" w:rsidRPr="00EC366C" w14:paraId="3472BE0A" w14:textId="77777777" w:rsidTr="00A65084">
        <w:tc>
          <w:tcPr>
            <w:tcW w:w="2689" w:type="dxa"/>
            <w:vMerge/>
          </w:tcPr>
          <w:p w14:paraId="7F447C87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64087B65" w14:textId="38250A7C" w:rsidR="0056764F" w:rsidRPr="00EC366C" w:rsidRDefault="002632DC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20086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Hospital design including size and single room provision; e.g. hand wash basin provision / waterless / surface design to reduce transmission</w:t>
            </w:r>
          </w:p>
        </w:tc>
      </w:tr>
      <w:tr w:rsidR="0056764F" w:rsidRPr="00EC366C" w14:paraId="2BC4F71D" w14:textId="77777777" w:rsidTr="00A65084">
        <w:tc>
          <w:tcPr>
            <w:tcW w:w="2689" w:type="dxa"/>
            <w:vMerge/>
          </w:tcPr>
          <w:p w14:paraId="31A866F1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248209F6" w14:textId="6315D53E" w:rsidR="0056764F" w:rsidRPr="00EC366C" w:rsidRDefault="002632DC" w:rsidP="001C41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7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The built environment post-pandemic and lessons learned from COVID-19</w:t>
            </w:r>
          </w:p>
        </w:tc>
      </w:tr>
      <w:tr w:rsidR="0056764F" w:rsidRPr="00EC366C" w14:paraId="31CC986F" w14:textId="77777777" w:rsidTr="00A65084">
        <w:tc>
          <w:tcPr>
            <w:tcW w:w="2689" w:type="dxa"/>
            <w:vMerge/>
          </w:tcPr>
          <w:p w14:paraId="117942DA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740653DF" w14:textId="11BDD942" w:rsidR="0056764F" w:rsidRPr="00EC366C" w:rsidRDefault="002632DC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544868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Human factors/Ergonomics and Infection Prevention and Control in hospital design and the built environment and how it is used</w:t>
            </w:r>
          </w:p>
        </w:tc>
      </w:tr>
      <w:tr w:rsidR="0056764F" w:rsidRPr="00EC366C" w14:paraId="11EB15E6" w14:textId="77777777" w:rsidTr="00A65084">
        <w:tc>
          <w:tcPr>
            <w:tcW w:w="2689" w:type="dxa"/>
            <w:vMerge/>
          </w:tcPr>
          <w:p w14:paraId="2706E34A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4E4A42A2" w14:textId="4ACF1098" w:rsidR="0056764F" w:rsidRPr="00EC366C" w:rsidRDefault="002632DC" w:rsidP="001C41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8664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Climate change requirements and the unintended consequences on built environment risks</w:t>
            </w:r>
          </w:p>
        </w:tc>
      </w:tr>
      <w:tr w:rsidR="0056764F" w:rsidRPr="00EC366C" w14:paraId="1ACD6528" w14:textId="77777777" w:rsidTr="00A65084">
        <w:tc>
          <w:tcPr>
            <w:tcW w:w="2689" w:type="dxa"/>
            <w:vMerge/>
          </w:tcPr>
          <w:p w14:paraId="556DFC15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776C8F96" w14:textId="5DF63EAB" w:rsidR="0056764F" w:rsidRPr="00EC366C" w:rsidRDefault="002632DC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812152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The role of safety and harms in relation to medical gases, electrical systems and fire safety, and their impact on patient and staff safety in the hospital environment</w:t>
            </w:r>
          </w:p>
        </w:tc>
      </w:tr>
    </w:tbl>
    <w:p w14:paraId="3BE29A63" w14:textId="12A3D0B8" w:rsidR="001C4121" w:rsidRPr="00EC366C" w:rsidRDefault="001C412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121" w:rsidRPr="00EC366C" w14:paraId="19225AA8" w14:textId="77777777" w:rsidTr="001C4121">
        <w:tc>
          <w:tcPr>
            <w:tcW w:w="9016" w:type="dxa"/>
            <w:shd w:val="clear" w:color="auto" w:fill="5B9BD5" w:themeFill="accent5"/>
          </w:tcPr>
          <w:p w14:paraId="7EB24C34" w14:textId="22BAE2B4" w:rsidR="001C4121" w:rsidRPr="00EC366C" w:rsidRDefault="001C4121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Project Details</w:t>
            </w:r>
          </w:p>
        </w:tc>
      </w:tr>
      <w:tr w:rsidR="001C4121" w:rsidRPr="00EC366C" w14:paraId="59366CBD" w14:textId="77777777" w:rsidTr="001C4121">
        <w:tc>
          <w:tcPr>
            <w:tcW w:w="9016" w:type="dxa"/>
          </w:tcPr>
          <w:p w14:paraId="6850EE8A" w14:textId="02FFCA93" w:rsidR="00BB002B" w:rsidRPr="00192B52" w:rsidRDefault="007437FC" w:rsidP="00BB002B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  <w:bCs/>
              </w:rPr>
              <w:t xml:space="preserve">Project </w:t>
            </w:r>
            <w:r w:rsidR="002956C5">
              <w:rPr>
                <w:rFonts w:cstheme="minorHAnsi"/>
                <w:b/>
                <w:bCs/>
              </w:rPr>
              <w:t>Outline</w:t>
            </w:r>
            <w:r w:rsidRPr="00EC366C">
              <w:rPr>
                <w:rFonts w:cstheme="minorHAnsi"/>
                <w:b/>
                <w:bCs/>
              </w:rPr>
              <w:t xml:space="preserve"> - </w:t>
            </w:r>
            <w:r w:rsidRPr="00EC366C">
              <w:rPr>
                <w:rFonts w:cstheme="minorHAnsi"/>
              </w:rPr>
              <w:t>Summarise the project context,</w:t>
            </w:r>
            <w:r w:rsidR="009423AC">
              <w:rPr>
                <w:rFonts w:cstheme="minorHAnsi"/>
              </w:rPr>
              <w:t xml:space="preserve"> outlining the aims</w:t>
            </w:r>
            <w:r w:rsidR="00C6733B" w:rsidRPr="00EC366C">
              <w:rPr>
                <w:rFonts w:cstheme="minorHAnsi"/>
              </w:rPr>
              <w:t xml:space="preserve"> and</w:t>
            </w:r>
            <w:r w:rsidRPr="00EC366C">
              <w:rPr>
                <w:rFonts w:cstheme="minorHAnsi"/>
              </w:rPr>
              <w:t xml:space="preserve"> how th</w:t>
            </w:r>
            <w:r w:rsidR="00C6733B" w:rsidRPr="00EC366C">
              <w:rPr>
                <w:rFonts w:cstheme="minorHAnsi"/>
              </w:rPr>
              <w:t>e project</w:t>
            </w:r>
            <w:r w:rsidRPr="00EC366C">
              <w:rPr>
                <w:rFonts w:cstheme="minorHAnsi"/>
              </w:rPr>
              <w:t xml:space="preserve"> will address the </w:t>
            </w:r>
            <w:r w:rsidR="0056764F" w:rsidRPr="00EC366C">
              <w:rPr>
                <w:rFonts w:cstheme="minorHAnsi"/>
              </w:rPr>
              <w:t xml:space="preserve">area of research selected above. </w:t>
            </w:r>
            <w:r w:rsidR="00BB002B" w:rsidRPr="00EC366C">
              <w:rPr>
                <w:rFonts w:cstheme="minorHAnsi"/>
              </w:rPr>
              <w:t>Please complete this section in layperson terms with no jargon</w:t>
            </w:r>
            <w:r w:rsidR="00192B52">
              <w:rPr>
                <w:rFonts w:cstheme="minorHAnsi"/>
              </w:rPr>
              <w:t xml:space="preserve">. </w:t>
            </w:r>
            <w:r w:rsidR="009423AC">
              <w:rPr>
                <w:rFonts w:cstheme="minorHAnsi"/>
                <w:b/>
              </w:rPr>
              <w:t>Please refer to Section 1: Project Outline in the guidance document</w:t>
            </w:r>
            <w:r w:rsidR="00192B52" w:rsidRPr="00192B52">
              <w:rPr>
                <w:rFonts w:cstheme="minorHAnsi"/>
                <w:b/>
              </w:rPr>
              <w:t xml:space="preserve"> to ensure all the correct information is included. </w:t>
            </w:r>
          </w:p>
          <w:p w14:paraId="44DDE034" w14:textId="77777777" w:rsidR="001C4121" w:rsidRDefault="001C4121">
            <w:pPr>
              <w:rPr>
                <w:rFonts w:cstheme="minorHAnsi"/>
              </w:rPr>
            </w:pPr>
          </w:p>
          <w:p w14:paraId="0175D88B" w14:textId="77777777" w:rsidR="00192B52" w:rsidRDefault="00192B52">
            <w:pPr>
              <w:rPr>
                <w:rFonts w:cstheme="minorHAnsi"/>
              </w:rPr>
            </w:pPr>
          </w:p>
          <w:p w14:paraId="55FCAAEF" w14:textId="0EEEFD3D" w:rsidR="00192B52" w:rsidRPr="00EC366C" w:rsidRDefault="00192B52">
            <w:pPr>
              <w:rPr>
                <w:rFonts w:cstheme="minorHAnsi"/>
              </w:rPr>
            </w:pPr>
          </w:p>
        </w:tc>
      </w:tr>
      <w:tr w:rsidR="001C4121" w:rsidRPr="00EC366C" w14:paraId="62E5CA3D" w14:textId="77777777" w:rsidTr="001C4121">
        <w:tc>
          <w:tcPr>
            <w:tcW w:w="9016" w:type="dxa"/>
          </w:tcPr>
          <w:p w14:paraId="543C46D0" w14:textId="77777777" w:rsidR="00BB002B" w:rsidRPr="00EC366C" w:rsidRDefault="00BB002B" w:rsidP="00BB002B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lastRenderedPageBreak/>
              <w:t xml:space="preserve">Motivation for the Research </w:t>
            </w:r>
          </w:p>
          <w:p w14:paraId="27757880" w14:textId="6F3D9292" w:rsidR="00BB002B" w:rsidRPr="00EC366C" w:rsidRDefault="00BB002B" w:rsidP="00BB002B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 w:rsidRPr="00EC366C">
              <w:rPr>
                <w:rFonts w:cstheme="minorHAnsi"/>
              </w:rPr>
              <w:t xml:space="preserve">Describe the novelty of your approach and potential benefits </w:t>
            </w:r>
            <w:r w:rsidR="008F319E" w:rsidRPr="00EC366C">
              <w:rPr>
                <w:rFonts w:cstheme="minorHAnsi"/>
              </w:rPr>
              <w:t xml:space="preserve">will </w:t>
            </w:r>
            <w:r w:rsidRPr="00EC366C">
              <w:rPr>
                <w:rFonts w:cstheme="minorHAnsi"/>
              </w:rPr>
              <w:t>align with the</w:t>
            </w:r>
            <w:r w:rsidR="008F319E" w:rsidRPr="00EC366C">
              <w:rPr>
                <w:rFonts w:cstheme="minorHAnsi"/>
              </w:rPr>
              <w:t xml:space="preserve"> priority needs</w:t>
            </w:r>
            <w:r w:rsidRPr="00EC366C">
              <w:rPr>
                <w:rFonts w:cstheme="minorHAnsi"/>
              </w:rPr>
              <w:t xml:space="preserve"> </w:t>
            </w:r>
            <w:r w:rsidR="006151D5" w:rsidRPr="00EC366C">
              <w:rPr>
                <w:rFonts w:cstheme="minorHAnsi"/>
              </w:rPr>
              <w:t>NHS</w:t>
            </w:r>
            <w:r w:rsidR="008F319E" w:rsidRPr="00EC366C">
              <w:rPr>
                <w:rFonts w:cstheme="minorHAnsi"/>
              </w:rPr>
              <w:t xml:space="preserve"> Scotland</w:t>
            </w:r>
            <w:r w:rsidR="006151D5" w:rsidRPr="00EC366C">
              <w:rPr>
                <w:rFonts w:cstheme="minorHAnsi"/>
              </w:rPr>
              <w:t xml:space="preserve"> Assure</w:t>
            </w:r>
            <w:r w:rsidRPr="00EC366C">
              <w:rPr>
                <w:rFonts w:cstheme="minorHAnsi"/>
              </w:rPr>
              <w:t xml:space="preserve">. </w:t>
            </w:r>
          </w:p>
          <w:p w14:paraId="17F6674E" w14:textId="282CEA1F" w:rsidR="001C4121" w:rsidRPr="00EC366C" w:rsidRDefault="001C4121">
            <w:pPr>
              <w:rPr>
                <w:rFonts w:cstheme="minorHAnsi"/>
              </w:rPr>
            </w:pPr>
          </w:p>
        </w:tc>
      </w:tr>
      <w:tr w:rsidR="00BB002B" w:rsidRPr="00EC366C" w14:paraId="01D48501" w14:textId="77777777" w:rsidTr="001C4121">
        <w:tc>
          <w:tcPr>
            <w:tcW w:w="9016" w:type="dxa"/>
          </w:tcPr>
          <w:p w14:paraId="186575BF" w14:textId="77777777" w:rsidR="00A7749F" w:rsidRPr="00EC366C" w:rsidRDefault="00A7749F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Timeline and Outcomes of Project</w:t>
            </w:r>
          </w:p>
          <w:p w14:paraId="0762DD4F" w14:textId="77777777" w:rsidR="00A7749F" w:rsidRPr="00EC366C" w:rsidRDefault="00A7749F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 w:rsidRPr="00EC366C">
              <w:rPr>
                <w:rFonts w:cstheme="minorHAnsi"/>
              </w:rPr>
              <w:t>Outline timeframes, milestones and deliverables that will be used to monitor progress of the project</w:t>
            </w:r>
            <w:r w:rsidRPr="00EC366C">
              <w:rPr>
                <w:rFonts w:cstheme="minorHAnsi"/>
                <w:lang w:val="en"/>
              </w:rPr>
              <w:t>.</w:t>
            </w:r>
          </w:p>
          <w:p w14:paraId="43DEE175" w14:textId="77777777" w:rsidR="00BB002B" w:rsidRPr="00EC366C" w:rsidRDefault="00BB002B" w:rsidP="00BB002B">
            <w:pPr>
              <w:rPr>
                <w:rFonts w:cstheme="minorHAnsi"/>
              </w:rPr>
            </w:pPr>
          </w:p>
          <w:p w14:paraId="2EDC2CD9" w14:textId="77777777" w:rsidR="008F319E" w:rsidRPr="00EC366C" w:rsidRDefault="008F319E" w:rsidP="00BB002B">
            <w:pPr>
              <w:rPr>
                <w:rFonts w:cstheme="minorHAnsi"/>
              </w:rPr>
            </w:pPr>
          </w:p>
          <w:p w14:paraId="3A7DA94B" w14:textId="587C2D21" w:rsidR="008F319E" w:rsidRPr="00EC366C" w:rsidRDefault="008F319E" w:rsidP="00BB002B">
            <w:pPr>
              <w:rPr>
                <w:rFonts w:cstheme="minorHAnsi"/>
              </w:rPr>
            </w:pPr>
          </w:p>
        </w:tc>
      </w:tr>
      <w:tr w:rsidR="009C21B6" w:rsidRPr="00EC366C" w14:paraId="2C17DB7E" w14:textId="77777777" w:rsidTr="001C4121">
        <w:tc>
          <w:tcPr>
            <w:tcW w:w="9016" w:type="dxa"/>
          </w:tcPr>
          <w:p w14:paraId="7147D677" w14:textId="77777777" w:rsidR="009C21B6" w:rsidRDefault="009C21B6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Justification of Requirements</w:t>
            </w:r>
          </w:p>
          <w:p w14:paraId="2A687CB3" w14:textId="15DC539A" w:rsidR="009C21B6" w:rsidRPr="009C21B6" w:rsidRDefault="009C21B6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 staff expertise and workload required for the research. </w:t>
            </w:r>
          </w:p>
          <w:p w14:paraId="4A8AA9CF" w14:textId="77777777" w:rsidR="009C21B6" w:rsidRDefault="009C21B6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116A0A3F" w14:textId="05849667" w:rsidR="009C21B6" w:rsidRPr="00EC366C" w:rsidRDefault="009C21B6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</w:tc>
      </w:tr>
      <w:tr w:rsidR="00A7749F" w:rsidRPr="00EC366C" w14:paraId="6A6B7123" w14:textId="77777777" w:rsidTr="001C4121">
        <w:tc>
          <w:tcPr>
            <w:tcW w:w="9016" w:type="dxa"/>
          </w:tcPr>
          <w:p w14:paraId="68E1196F" w14:textId="77777777" w:rsidR="008F319E" w:rsidRPr="00EC366C" w:rsidRDefault="00A7749F" w:rsidP="008F319E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Impact of Project</w:t>
            </w:r>
          </w:p>
          <w:p w14:paraId="7B47EFF8" w14:textId="5D783DA0" w:rsidR="00397FD3" w:rsidRPr="00EC366C" w:rsidRDefault="00A7749F" w:rsidP="008F319E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</w:rPr>
              <w:t xml:space="preserve">Explain the </w:t>
            </w:r>
            <w:r w:rsidR="00397FD3" w:rsidRPr="00EC366C">
              <w:rPr>
                <w:rFonts w:cstheme="minorHAnsi"/>
              </w:rPr>
              <w:t xml:space="preserve">health </w:t>
            </w:r>
            <w:r w:rsidRPr="00EC366C">
              <w:rPr>
                <w:rFonts w:cstheme="minorHAnsi"/>
              </w:rPr>
              <w:t>impact of this research</w:t>
            </w:r>
            <w:r w:rsidR="008F319E" w:rsidRPr="00EC366C">
              <w:rPr>
                <w:rFonts w:cstheme="minorHAnsi"/>
              </w:rPr>
              <w:t xml:space="preserve"> and how it will</w:t>
            </w:r>
            <w:r w:rsidRPr="00EC366C">
              <w:rPr>
                <w:rFonts w:cstheme="minorHAnsi"/>
              </w:rPr>
              <w:t xml:space="preserve"> </w:t>
            </w:r>
            <w:r w:rsidR="00397FD3" w:rsidRPr="00EC366C">
              <w:rPr>
                <w:rFonts w:cstheme="minorHAnsi"/>
              </w:rPr>
              <w:t>align with the needs of NHS Scotland Assure</w:t>
            </w:r>
            <w:r w:rsidRPr="00EC366C">
              <w:rPr>
                <w:rFonts w:cstheme="minorHAnsi"/>
              </w:rPr>
              <w:t>. How will this research be</w:t>
            </w:r>
            <w:r w:rsidR="008F319E" w:rsidRPr="00EC366C">
              <w:rPr>
                <w:rFonts w:cstheme="minorHAnsi"/>
              </w:rPr>
              <w:t xml:space="preserve"> disseminated</w:t>
            </w:r>
            <w:r w:rsidRPr="00EC366C">
              <w:rPr>
                <w:rFonts w:cstheme="minorHAnsi"/>
              </w:rPr>
              <w:t>? What external project funding could follow from this?</w:t>
            </w:r>
            <w:r w:rsidR="00397FD3" w:rsidRPr="00EC366C">
              <w:rPr>
                <w:rFonts w:cstheme="minorHAnsi"/>
                <w:color w:val="000000"/>
                <w:sz w:val="27"/>
                <w:szCs w:val="27"/>
              </w:rPr>
              <w:t xml:space="preserve"> </w:t>
            </w:r>
          </w:p>
          <w:p w14:paraId="38E177EC" w14:textId="11CDEFD0" w:rsidR="00A7749F" w:rsidRPr="00EC366C" w:rsidRDefault="00A7749F" w:rsidP="00A7749F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</w:p>
          <w:p w14:paraId="50FF3A46" w14:textId="77777777" w:rsidR="00A7749F" w:rsidRPr="00EC366C" w:rsidRDefault="00A7749F" w:rsidP="00A7749F">
            <w:pPr>
              <w:rPr>
                <w:rFonts w:cstheme="minorHAnsi"/>
              </w:rPr>
            </w:pPr>
          </w:p>
        </w:tc>
      </w:tr>
      <w:tr w:rsidR="00AB2C7B" w:rsidRPr="00EC366C" w14:paraId="4C026F64" w14:textId="77777777" w:rsidTr="001C4121">
        <w:tc>
          <w:tcPr>
            <w:tcW w:w="9016" w:type="dxa"/>
          </w:tcPr>
          <w:p w14:paraId="29C95CEE" w14:textId="77777777" w:rsidR="00AB2C7B" w:rsidRDefault="00AB2C7B" w:rsidP="008F319E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Key References </w:t>
            </w:r>
          </w:p>
          <w:p w14:paraId="4916A582" w14:textId="77777777" w:rsidR="00AB2C7B" w:rsidRDefault="00AB2C7B" w:rsidP="008F319E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7ABC6C8C" w14:textId="77777777" w:rsidR="00AB2C7B" w:rsidRDefault="00AB2C7B" w:rsidP="008F319E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79DA6FDD" w14:textId="04D85834" w:rsidR="00AB2C7B" w:rsidRPr="00EC366C" w:rsidRDefault="00AB2C7B" w:rsidP="008F319E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</w:tc>
      </w:tr>
    </w:tbl>
    <w:p w14:paraId="66079D01" w14:textId="77777777" w:rsidR="0056764F" w:rsidRPr="00EC366C" w:rsidRDefault="0056764F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005ED49C" w14:textId="232C6EC8" w:rsidR="00B04257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2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</w:t>
      </w:r>
      <w:r w:rsidR="00B04257" w:rsidRPr="00EC366C">
        <w:rPr>
          <w:rFonts w:cstheme="minorHAnsi"/>
          <w:b/>
          <w:color w:val="2E74B5" w:themeColor="accent5" w:themeShade="BF"/>
          <w:sz w:val="28"/>
          <w:szCs w:val="32"/>
        </w:rPr>
        <w:t>–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</w:t>
      </w:r>
      <w:r w:rsidR="00B04257" w:rsidRPr="00EC366C">
        <w:rPr>
          <w:rFonts w:cstheme="minorHAnsi"/>
          <w:b/>
          <w:color w:val="2E74B5" w:themeColor="accent5" w:themeShade="BF"/>
          <w:sz w:val="28"/>
          <w:szCs w:val="32"/>
        </w:rPr>
        <w:t>Costings</w:t>
      </w:r>
    </w:p>
    <w:p w14:paraId="7AA2B10A" w14:textId="490AB251" w:rsidR="00185F30" w:rsidRPr="00EC366C" w:rsidRDefault="00185F30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</w:rPr>
        <w:t>Full Economic Costs Financial</w:t>
      </w:r>
      <w:r w:rsidR="00C62D65" w:rsidRPr="00EC366C">
        <w:rPr>
          <w:rFonts w:cstheme="minorHAnsi"/>
          <w:b/>
        </w:rPr>
        <w:t xml:space="preserve"> Year</w:t>
      </w:r>
      <w:r w:rsidRPr="00EC366C">
        <w:rPr>
          <w:rFonts w:cstheme="minorHAnsi"/>
          <w:b/>
        </w:rPr>
        <w:t xml:space="preserve"> (1 April – 31 March)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035"/>
        <w:gridCol w:w="948"/>
        <w:gridCol w:w="1542"/>
        <w:gridCol w:w="1573"/>
        <w:gridCol w:w="1701"/>
        <w:gridCol w:w="993"/>
        <w:gridCol w:w="1417"/>
      </w:tblGrid>
      <w:tr w:rsidR="00C62D65" w:rsidRPr="00EC366C" w14:paraId="6C6572C2" w14:textId="33486825" w:rsidTr="00C62D65">
        <w:tc>
          <w:tcPr>
            <w:tcW w:w="9209" w:type="dxa"/>
            <w:gridSpan w:val="7"/>
            <w:shd w:val="clear" w:color="auto" w:fill="5B9BD5" w:themeFill="accent5"/>
          </w:tcPr>
          <w:p w14:paraId="7BD0264F" w14:textId="00DF2428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Directly Allocated Costs</w:t>
            </w:r>
            <w:r w:rsidR="00A93B07" w:rsidRPr="00EC366C">
              <w:rPr>
                <w:rFonts w:cstheme="minorHAnsi"/>
                <w:b/>
              </w:rPr>
              <w:t xml:space="preserve"> (a)</w:t>
            </w:r>
          </w:p>
        </w:tc>
      </w:tr>
      <w:tr w:rsidR="00C62D65" w:rsidRPr="00EC366C" w14:paraId="3CA6B10F" w14:textId="7B5AA0DA" w:rsidTr="00C62D65">
        <w:tc>
          <w:tcPr>
            <w:tcW w:w="1035" w:type="dxa"/>
          </w:tcPr>
          <w:p w14:paraId="2082E671" w14:textId="6AC6C632" w:rsidR="00C62D65" w:rsidRPr="00EC366C" w:rsidRDefault="00C62D65" w:rsidP="002A14FC">
            <w:pPr>
              <w:ind w:right="142"/>
              <w:rPr>
                <w:rFonts w:cstheme="minorHAnsi"/>
                <w:b/>
                <w:bCs/>
                <w:shd w:val="clear" w:color="auto" w:fill="FAF9F8"/>
              </w:rPr>
            </w:pPr>
            <w:r w:rsidRPr="00EC366C">
              <w:rPr>
                <w:rFonts w:cstheme="minorHAnsi"/>
                <w:b/>
                <w:bCs/>
                <w:shd w:val="clear" w:color="auto" w:fill="FAF9F8"/>
              </w:rPr>
              <w:t>YEAR</w:t>
            </w:r>
          </w:p>
        </w:tc>
        <w:tc>
          <w:tcPr>
            <w:tcW w:w="948" w:type="dxa"/>
          </w:tcPr>
          <w:p w14:paraId="58CF407C" w14:textId="314B1221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Staff</w:t>
            </w:r>
          </w:p>
        </w:tc>
        <w:tc>
          <w:tcPr>
            <w:tcW w:w="1542" w:type="dxa"/>
          </w:tcPr>
          <w:p w14:paraId="21E9C12C" w14:textId="2705474D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Investigators</w:t>
            </w:r>
          </w:p>
        </w:tc>
        <w:tc>
          <w:tcPr>
            <w:tcW w:w="1573" w:type="dxa"/>
          </w:tcPr>
          <w:p w14:paraId="1FA46C95" w14:textId="06CB9D4C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Estate costs</w:t>
            </w:r>
          </w:p>
        </w:tc>
        <w:tc>
          <w:tcPr>
            <w:tcW w:w="1701" w:type="dxa"/>
          </w:tcPr>
          <w:p w14:paraId="01E6616E" w14:textId="50E32851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Equipment</w:t>
            </w:r>
          </w:p>
        </w:tc>
        <w:tc>
          <w:tcPr>
            <w:tcW w:w="993" w:type="dxa"/>
          </w:tcPr>
          <w:p w14:paraId="7E346F81" w14:textId="1B3825FF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Other</w:t>
            </w:r>
          </w:p>
        </w:tc>
        <w:tc>
          <w:tcPr>
            <w:tcW w:w="1417" w:type="dxa"/>
          </w:tcPr>
          <w:p w14:paraId="5ED9CAA6" w14:textId="5BD71886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Sub - Total</w:t>
            </w:r>
          </w:p>
        </w:tc>
      </w:tr>
      <w:tr w:rsidR="00C62D65" w:rsidRPr="00EC366C" w14:paraId="4F810431" w14:textId="64401B18" w:rsidTr="00C62D65">
        <w:tc>
          <w:tcPr>
            <w:tcW w:w="1035" w:type="dxa"/>
          </w:tcPr>
          <w:p w14:paraId="61E36D54" w14:textId="6B826D80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6CE62A65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54F560B2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648B7E2E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6748BAB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01EFA9C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A5C4AED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C62D65" w:rsidRPr="00EC366C" w14:paraId="5590E969" w14:textId="11B32C75" w:rsidTr="00C62D65">
        <w:tc>
          <w:tcPr>
            <w:tcW w:w="1035" w:type="dxa"/>
          </w:tcPr>
          <w:p w14:paraId="2AF60247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3AC21684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42E68CB0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21B00166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8326823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0D20EDC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1BD4D7C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C62D65" w:rsidRPr="00EC366C" w14:paraId="263139B6" w14:textId="765264BC" w:rsidTr="00C62D65">
        <w:tc>
          <w:tcPr>
            <w:tcW w:w="1035" w:type="dxa"/>
          </w:tcPr>
          <w:p w14:paraId="335732AB" w14:textId="66B4F4E0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333F9593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2959FEDF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7C937C03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1097879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235F9DB0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1EF8691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C62D65" w:rsidRPr="00EC366C" w14:paraId="77AD5508" w14:textId="6D0A55B2" w:rsidTr="00C62D65">
        <w:tc>
          <w:tcPr>
            <w:tcW w:w="9209" w:type="dxa"/>
            <w:gridSpan w:val="7"/>
            <w:shd w:val="clear" w:color="auto" w:fill="5B9BD5" w:themeFill="accent5"/>
          </w:tcPr>
          <w:p w14:paraId="40867285" w14:textId="0E26E9DE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Directly Incurred Costs</w:t>
            </w:r>
            <w:r w:rsidR="00A93B07" w:rsidRPr="00EC366C">
              <w:rPr>
                <w:rFonts w:cstheme="minorHAnsi"/>
                <w:b/>
              </w:rPr>
              <w:t xml:space="preserve"> (b)</w:t>
            </w:r>
          </w:p>
        </w:tc>
      </w:tr>
      <w:tr w:rsidR="00C62D65" w:rsidRPr="00EC366C" w14:paraId="24F77849" w14:textId="00E41EAE" w:rsidTr="00C62D65">
        <w:tc>
          <w:tcPr>
            <w:tcW w:w="1035" w:type="dxa"/>
          </w:tcPr>
          <w:p w14:paraId="4FA40E0A" w14:textId="2A1B4AE4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YEAR</w:t>
            </w:r>
          </w:p>
        </w:tc>
        <w:tc>
          <w:tcPr>
            <w:tcW w:w="948" w:type="dxa"/>
          </w:tcPr>
          <w:p w14:paraId="63BB7278" w14:textId="59B4237B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Staff</w:t>
            </w:r>
          </w:p>
        </w:tc>
        <w:tc>
          <w:tcPr>
            <w:tcW w:w="1542" w:type="dxa"/>
          </w:tcPr>
          <w:p w14:paraId="29234175" w14:textId="223E7946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Travel</w:t>
            </w:r>
          </w:p>
        </w:tc>
        <w:tc>
          <w:tcPr>
            <w:tcW w:w="1573" w:type="dxa"/>
          </w:tcPr>
          <w:p w14:paraId="4892F381" w14:textId="635017D2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 xml:space="preserve">Equipment </w:t>
            </w:r>
          </w:p>
        </w:tc>
        <w:tc>
          <w:tcPr>
            <w:tcW w:w="1701" w:type="dxa"/>
          </w:tcPr>
          <w:p w14:paraId="48947913" w14:textId="2F64684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Other Costs</w:t>
            </w:r>
          </w:p>
        </w:tc>
        <w:tc>
          <w:tcPr>
            <w:tcW w:w="993" w:type="dxa"/>
          </w:tcPr>
          <w:p w14:paraId="02F5A63F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A799BD4" w14:textId="54B9D7B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Sub - Total</w:t>
            </w:r>
          </w:p>
        </w:tc>
      </w:tr>
      <w:tr w:rsidR="00C62D65" w:rsidRPr="00EC366C" w14:paraId="4E7FDB50" w14:textId="365BEAB6" w:rsidTr="00C62D65">
        <w:tc>
          <w:tcPr>
            <w:tcW w:w="1035" w:type="dxa"/>
          </w:tcPr>
          <w:p w14:paraId="44CE413E" w14:textId="69DA819B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37A9C542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070157BC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598F8A35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2B5F4F5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98355D0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F480D1F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C62D65" w:rsidRPr="00EC366C" w14:paraId="0FFDA3FB" w14:textId="0A2C69A2" w:rsidTr="00C62D65">
        <w:tc>
          <w:tcPr>
            <w:tcW w:w="1035" w:type="dxa"/>
          </w:tcPr>
          <w:p w14:paraId="1A0D623C" w14:textId="7EAAFBA2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0E7E46EE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1D73D59B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7FD6572C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CDB3835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61082198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4DD19A1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C62D65" w:rsidRPr="00EC366C" w14:paraId="05DE0283" w14:textId="112D3505" w:rsidTr="00C62D65">
        <w:tc>
          <w:tcPr>
            <w:tcW w:w="1035" w:type="dxa"/>
          </w:tcPr>
          <w:p w14:paraId="10888CE8" w14:textId="00847E60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61926703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4886C9E9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75FCD817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FFAF27F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935F3FC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E57BA24" w14:textId="77777777" w:rsidR="00C62D65" w:rsidRPr="00EC366C" w:rsidRDefault="00C62D65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A93B07" w:rsidRPr="00EC366C" w14:paraId="2C118A48" w14:textId="77777777" w:rsidTr="00A93B07">
        <w:tc>
          <w:tcPr>
            <w:tcW w:w="9209" w:type="dxa"/>
            <w:gridSpan w:val="7"/>
            <w:shd w:val="clear" w:color="auto" w:fill="D0CECE" w:themeFill="background2" w:themeFillShade="E6"/>
          </w:tcPr>
          <w:p w14:paraId="1D4CF2F6" w14:textId="77777777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A93B07" w:rsidRPr="00EC366C" w14:paraId="39BC019D" w14:textId="568CA8D4" w:rsidTr="00F079C3">
        <w:tc>
          <w:tcPr>
            <w:tcW w:w="7792" w:type="dxa"/>
            <w:gridSpan w:val="6"/>
          </w:tcPr>
          <w:p w14:paraId="5A138401" w14:textId="7A1E3595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Indirect Costs (c)</w:t>
            </w:r>
          </w:p>
        </w:tc>
        <w:tc>
          <w:tcPr>
            <w:tcW w:w="1417" w:type="dxa"/>
          </w:tcPr>
          <w:p w14:paraId="6D35BE3B" w14:textId="77777777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FC62D8" w:rsidRPr="00EC366C" w14:paraId="599A57EC" w14:textId="77777777" w:rsidTr="00FC62D8">
        <w:tc>
          <w:tcPr>
            <w:tcW w:w="7792" w:type="dxa"/>
            <w:gridSpan w:val="6"/>
            <w:shd w:val="clear" w:color="auto" w:fill="D0CECE" w:themeFill="background2" w:themeFillShade="E6"/>
          </w:tcPr>
          <w:p w14:paraId="260E5EF1" w14:textId="77777777" w:rsidR="00FC62D8" w:rsidRPr="00EC366C" w:rsidRDefault="00FC62D8" w:rsidP="002A14FC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05CF7C7" w14:textId="77777777" w:rsidR="00FC62D8" w:rsidRPr="00EC366C" w:rsidRDefault="00FC62D8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A93B07" w:rsidRPr="00EC366C" w14:paraId="00AD2AE9" w14:textId="41CFC8E2" w:rsidTr="00633F70">
        <w:tc>
          <w:tcPr>
            <w:tcW w:w="7792" w:type="dxa"/>
            <w:gridSpan w:val="6"/>
          </w:tcPr>
          <w:p w14:paraId="641E7CF8" w14:textId="2C347F49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Total FEC Costs (</w:t>
            </w:r>
            <w:proofErr w:type="spellStart"/>
            <w:r w:rsidRPr="00EC366C">
              <w:rPr>
                <w:rFonts w:cstheme="minorHAnsi"/>
                <w:b/>
              </w:rPr>
              <w:t>a+b+c</w:t>
            </w:r>
            <w:proofErr w:type="spellEnd"/>
            <w:r w:rsidRPr="00EC366C">
              <w:rPr>
                <w:rFonts w:cstheme="minorHAnsi"/>
                <w:b/>
              </w:rPr>
              <w:t>)</w:t>
            </w:r>
          </w:p>
        </w:tc>
        <w:tc>
          <w:tcPr>
            <w:tcW w:w="1417" w:type="dxa"/>
          </w:tcPr>
          <w:p w14:paraId="5B5A4BDC" w14:textId="77777777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</w:p>
        </w:tc>
      </w:tr>
      <w:tr w:rsidR="00A93B07" w:rsidRPr="00EC366C" w14:paraId="546372BE" w14:textId="321D14E2" w:rsidTr="003416BA">
        <w:tc>
          <w:tcPr>
            <w:tcW w:w="7792" w:type="dxa"/>
            <w:gridSpan w:val="6"/>
          </w:tcPr>
          <w:p w14:paraId="2D23E05F" w14:textId="5B0A5FF8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 xml:space="preserve">Funding Requested from </w:t>
            </w:r>
            <w:r w:rsidR="00FC62D8" w:rsidRPr="00EC366C">
              <w:rPr>
                <w:rFonts w:cstheme="minorHAnsi"/>
                <w:b/>
              </w:rPr>
              <w:t>NHS Scotland Assure</w:t>
            </w:r>
          </w:p>
        </w:tc>
        <w:tc>
          <w:tcPr>
            <w:tcW w:w="1417" w:type="dxa"/>
          </w:tcPr>
          <w:p w14:paraId="20B6F367" w14:textId="77777777" w:rsidR="00A93B07" w:rsidRPr="00EC366C" w:rsidRDefault="00A93B07" w:rsidP="002A14FC">
            <w:pPr>
              <w:ind w:right="142"/>
              <w:rPr>
                <w:rFonts w:cstheme="minorHAnsi"/>
                <w:b/>
              </w:rPr>
            </w:pPr>
          </w:p>
        </w:tc>
      </w:tr>
    </w:tbl>
    <w:p w14:paraId="0B143005" w14:textId="486E9021" w:rsidR="00B04257" w:rsidRPr="00EC366C" w:rsidRDefault="00B04257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801" w:rsidRPr="00EC366C" w14:paraId="3E8CB841" w14:textId="77777777" w:rsidTr="002A14FC">
        <w:tc>
          <w:tcPr>
            <w:tcW w:w="9016" w:type="dxa"/>
            <w:shd w:val="clear" w:color="auto" w:fill="5B9BD5" w:themeFill="accent5"/>
          </w:tcPr>
          <w:p w14:paraId="058AF2AE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Justification for Resources</w:t>
            </w:r>
          </w:p>
        </w:tc>
      </w:tr>
      <w:tr w:rsidR="00112801" w:rsidRPr="00EC366C" w14:paraId="1C3FAC0F" w14:textId="77777777" w:rsidTr="002A14FC">
        <w:trPr>
          <w:trHeight w:val="1053"/>
        </w:trPr>
        <w:tc>
          <w:tcPr>
            <w:tcW w:w="9016" w:type="dxa"/>
          </w:tcPr>
          <w:p w14:paraId="3785748C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 w:rsidRPr="00EC366C">
              <w:rPr>
                <w:rFonts w:cstheme="minorHAnsi"/>
              </w:rPr>
              <w:t xml:space="preserve">Justify why the requested resources are appropriate for the research proposed. All requested resources must be fully justified. </w:t>
            </w:r>
          </w:p>
          <w:p w14:paraId="15D4FE05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2721D385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57BC56A7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6F552D7D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31BF1909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08616A82" w14:textId="77777777" w:rsidR="00112801" w:rsidRPr="00EC366C" w:rsidRDefault="00112801" w:rsidP="002A14FC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</w:tc>
      </w:tr>
    </w:tbl>
    <w:p w14:paraId="6CD1E3E3" w14:textId="77777777" w:rsidR="00F70FAA" w:rsidRPr="00EC366C" w:rsidRDefault="00F70FAA" w:rsidP="0011280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1AEC90C" w14:textId="29C10462" w:rsidR="00112801" w:rsidRPr="00EC366C" w:rsidRDefault="00112801" w:rsidP="0011280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3 – 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6907C3" w:rsidRPr="00EC366C" w14:paraId="16085513" w14:textId="77777777" w:rsidTr="006907C3">
        <w:tc>
          <w:tcPr>
            <w:tcW w:w="9016" w:type="dxa"/>
            <w:gridSpan w:val="2"/>
            <w:shd w:val="clear" w:color="auto" w:fill="5B9BD5" w:themeFill="accent5"/>
          </w:tcPr>
          <w:p w14:paraId="15AC821D" w14:textId="14D863C3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b/>
                <w:szCs w:val="32"/>
              </w:rPr>
              <w:t>Lead Academic Details</w:t>
            </w:r>
          </w:p>
        </w:tc>
      </w:tr>
      <w:tr w:rsidR="0056764F" w:rsidRPr="00EC366C" w14:paraId="3B7458C5" w14:textId="7DE9D8B9" w:rsidTr="0056764F">
        <w:tc>
          <w:tcPr>
            <w:tcW w:w="4521" w:type="dxa"/>
          </w:tcPr>
          <w:p w14:paraId="4D1F0E4C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0F2C317D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7D1A5767" w14:textId="2D733AB0" w:rsidTr="0056764F">
        <w:tc>
          <w:tcPr>
            <w:tcW w:w="4521" w:type="dxa"/>
          </w:tcPr>
          <w:p w14:paraId="797E4B44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389F4735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3E5B6FDC" w14:textId="517B8ADA" w:rsidTr="0056764F">
        <w:tc>
          <w:tcPr>
            <w:tcW w:w="4521" w:type="dxa"/>
          </w:tcPr>
          <w:p w14:paraId="7697F33D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Name of Lead academic</w:t>
            </w:r>
          </w:p>
        </w:tc>
        <w:tc>
          <w:tcPr>
            <w:tcW w:w="4495" w:type="dxa"/>
          </w:tcPr>
          <w:p w14:paraId="0B8ABBCB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0DC63335" w14:textId="6453121E" w:rsidTr="0056764F">
        <w:tc>
          <w:tcPr>
            <w:tcW w:w="4521" w:type="dxa"/>
          </w:tcPr>
          <w:p w14:paraId="54DF18C5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61EAEBA7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34482AF8" w14:textId="0C5F4EF2" w:rsidTr="0056764F">
        <w:tc>
          <w:tcPr>
            <w:tcW w:w="4521" w:type="dxa"/>
          </w:tcPr>
          <w:p w14:paraId="07A7327A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3F645542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0E906081" w14:textId="0727996D" w:rsidTr="0056764F">
        <w:tc>
          <w:tcPr>
            <w:tcW w:w="4521" w:type="dxa"/>
          </w:tcPr>
          <w:p w14:paraId="4FA52BDB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153592E9" w14:textId="77777777" w:rsidR="0056764F" w:rsidRPr="00EC366C" w:rsidRDefault="0056764F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5F4A4AB4" w14:textId="4351C3D8" w:rsidTr="0056764F">
        <w:tc>
          <w:tcPr>
            <w:tcW w:w="4521" w:type="dxa"/>
          </w:tcPr>
          <w:p w14:paraId="53D2F693" w14:textId="77777777" w:rsidR="0056764F" w:rsidRPr="00EC366C" w:rsidRDefault="0056764F" w:rsidP="002A14FC">
            <w:pPr>
              <w:ind w:right="142"/>
              <w:rPr>
                <w:rFonts w:cstheme="minorHAnsi"/>
                <w:szCs w:val="24"/>
              </w:rPr>
            </w:pPr>
            <w:r w:rsidRPr="00EC366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32D30F16" w14:textId="77777777" w:rsidR="0056764F" w:rsidRPr="00EC366C" w:rsidRDefault="0056764F" w:rsidP="002A14FC">
            <w:pPr>
              <w:ind w:right="142"/>
              <w:rPr>
                <w:rFonts w:cstheme="minorHAnsi"/>
                <w:szCs w:val="24"/>
              </w:rPr>
            </w:pPr>
          </w:p>
        </w:tc>
      </w:tr>
      <w:tr w:rsidR="0056764F" w:rsidRPr="00EC366C" w14:paraId="452843D3" w14:textId="65F67BC2" w:rsidTr="0056764F">
        <w:tc>
          <w:tcPr>
            <w:tcW w:w="4521" w:type="dxa"/>
          </w:tcPr>
          <w:p w14:paraId="4020CB69" w14:textId="77777777" w:rsidR="0056764F" w:rsidRPr="00EC366C" w:rsidRDefault="0056764F" w:rsidP="002A14FC">
            <w:pPr>
              <w:ind w:right="142"/>
              <w:rPr>
                <w:rFonts w:cstheme="minorHAnsi"/>
                <w:szCs w:val="24"/>
              </w:rPr>
            </w:pPr>
            <w:r w:rsidRPr="00EC366C">
              <w:rPr>
                <w:rFonts w:cstheme="minorHAnsi"/>
                <w:szCs w:val="24"/>
              </w:rPr>
              <w:t>Email</w:t>
            </w:r>
          </w:p>
        </w:tc>
        <w:tc>
          <w:tcPr>
            <w:tcW w:w="4495" w:type="dxa"/>
          </w:tcPr>
          <w:p w14:paraId="3BF6A73B" w14:textId="77777777" w:rsidR="0056764F" w:rsidRPr="00EC366C" w:rsidRDefault="0056764F" w:rsidP="002A14FC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72744CD5" w14:textId="1DFA55EA" w:rsidR="0056764F" w:rsidRPr="00EC366C" w:rsidRDefault="0056764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6907C3" w:rsidRPr="00EC366C" w14:paraId="2068565C" w14:textId="77777777" w:rsidTr="002A14FC">
        <w:tc>
          <w:tcPr>
            <w:tcW w:w="9016" w:type="dxa"/>
            <w:gridSpan w:val="2"/>
            <w:shd w:val="clear" w:color="auto" w:fill="5B9BD5" w:themeFill="accent5"/>
          </w:tcPr>
          <w:p w14:paraId="57F656AF" w14:textId="0401226B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b/>
                <w:szCs w:val="32"/>
              </w:rPr>
              <w:t>Co</w:t>
            </w:r>
            <w:r w:rsidR="009423AC">
              <w:rPr>
                <w:rFonts w:cstheme="minorHAnsi"/>
                <w:b/>
                <w:szCs w:val="32"/>
              </w:rPr>
              <w:t xml:space="preserve"> </w:t>
            </w:r>
            <w:r w:rsidRPr="00EC366C">
              <w:rPr>
                <w:rFonts w:cstheme="minorHAnsi"/>
                <w:b/>
                <w:szCs w:val="32"/>
              </w:rPr>
              <w:t>- Applicants Details</w:t>
            </w:r>
          </w:p>
        </w:tc>
      </w:tr>
      <w:tr w:rsidR="006907C3" w:rsidRPr="00EC366C" w14:paraId="63DC500D" w14:textId="77777777" w:rsidTr="002A14FC">
        <w:tc>
          <w:tcPr>
            <w:tcW w:w="4521" w:type="dxa"/>
          </w:tcPr>
          <w:p w14:paraId="5DC5D8A5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0A1507E3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1794A5CB" w14:textId="77777777" w:rsidTr="002A14FC">
        <w:tc>
          <w:tcPr>
            <w:tcW w:w="4521" w:type="dxa"/>
          </w:tcPr>
          <w:p w14:paraId="15F7F298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64226BF6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591DBCCF" w14:textId="77777777" w:rsidTr="002A14FC">
        <w:tc>
          <w:tcPr>
            <w:tcW w:w="4521" w:type="dxa"/>
          </w:tcPr>
          <w:p w14:paraId="3CA92607" w14:textId="744A63A6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Name</w:t>
            </w:r>
            <w:r w:rsidR="009423AC">
              <w:rPr>
                <w:rFonts w:cstheme="minorHAnsi"/>
                <w:szCs w:val="32"/>
              </w:rPr>
              <w:t>(s)</w:t>
            </w:r>
            <w:r w:rsidRPr="00EC366C">
              <w:rPr>
                <w:rFonts w:cstheme="minorHAnsi"/>
                <w:szCs w:val="32"/>
              </w:rPr>
              <w:t xml:space="preserve"> of Co-Applicant</w:t>
            </w:r>
          </w:p>
        </w:tc>
        <w:tc>
          <w:tcPr>
            <w:tcW w:w="4495" w:type="dxa"/>
          </w:tcPr>
          <w:p w14:paraId="4024A6BF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79C5E38C" w14:textId="77777777" w:rsidTr="002A14FC">
        <w:tc>
          <w:tcPr>
            <w:tcW w:w="4521" w:type="dxa"/>
          </w:tcPr>
          <w:p w14:paraId="64E13FB7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30564C9D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76784770" w14:textId="77777777" w:rsidTr="002A14FC">
        <w:tc>
          <w:tcPr>
            <w:tcW w:w="4521" w:type="dxa"/>
          </w:tcPr>
          <w:p w14:paraId="37B75AC3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1021A9B5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4C9BE5DC" w14:textId="77777777" w:rsidTr="002A14FC">
        <w:tc>
          <w:tcPr>
            <w:tcW w:w="4521" w:type="dxa"/>
          </w:tcPr>
          <w:p w14:paraId="7F5986D9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28973A14" w14:textId="77777777" w:rsidR="006907C3" w:rsidRPr="00EC366C" w:rsidRDefault="006907C3" w:rsidP="002A14F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4948FCEF" w14:textId="77777777" w:rsidTr="002A14FC">
        <w:tc>
          <w:tcPr>
            <w:tcW w:w="4521" w:type="dxa"/>
          </w:tcPr>
          <w:p w14:paraId="13CE0589" w14:textId="77777777" w:rsidR="006907C3" w:rsidRPr="00EC366C" w:rsidRDefault="006907C3" w:rsidP="002A14FC">
            <w:pPr>
              <w:ind w:right="142"/>
              <w:rPr>
                <w:rFonts w:cstheme="minorHAnsi"/>
                <w:szCs w:val="24"/>
              </w:rPr>
            </w:pPr>
            <w:r w:rsidRPr="00EC366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61B71FBA" w14:textId="77777777" w:rsidR="006907C3" w:rsidRPr="00EC366C" w:rsidRDefault="006907C3" w:rsidP="002A14FC">
            <w:pPr>
              <w:ind w:right="142"/>
              <w:rPr>
                <w:rFonts w:cstheme="minorHAnsi"/>
                <w:szCs w:val="24"/>
              </w:rPr>
            </w:pPr>
          </w:p>
        </w:tc>
      </w:tr>
      <w:tr w:rsidR="006907C3" w:rsidRPr="00EC366C" w14:paraId="576D6312" w14:textId="77777777" w:rsidTr="002A14FC">
        <w:tc>
          <w:tcPr>
            <w:tcW w:w="4521" w:type="dxa"/>
          </w:tcPr>
          <w:p w14:paraId="101C38EA" w14:textId="77777777" w:rsidR="006907C3" w:rsidRPr="00EC366C" w:rsidRDefault="006907C3" w:rsidP="002A14FC">
            <w:pPr>
              <w:ind w:right="142"/>
              <w:rPr>
                <w:rFonts w:cstheme="minorHAnsi"/>
                <w:szCs w:val="24"/>
              </w:rPr>
            </w:pPr>
            <w:r w:rsidRPr="00EC366C">
              <w:rPr>
                <w:rFonts w:cstheme="minorHAnsi"/>
                <w:szCs w:val="24"/>
              </w:rPr>
              <w:t>Email</w:t>
            </w:r>
          </w:p>
        </w:tc>
        <w:tc>
          <w:tcPr>
            <w:tcW w:w="4495" w:type="dxa"/>
          </w:tcPr>
          <w:p w14:paraId="25C0258D" w14:textId="77777777" w:rsidR="006907C3" w:rsidRPr="00EC366C" w:rsidRDefault="006907C3" w:rsidP="002A14FC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5E922796" w14:textId="7AE3B539" w:rsidR="00C50D64" w:rsidRDefault="00C50D64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423AC" w:rsidRPr="009423AC" w14:paraId="3296EB19" w14:textId="77777777" w:rsidTr="00F02225">
        <w:tc>
          <w:tcPr>
            <w:tcW w:w="9016" w:type="dxa"/>
            <w:gridSpan w:val="2"/>
            <w:shd w:val="clear" w:color="auto" w:fill="5B9BD5" w:themeFill="accent5"/>
          </w:tcPr>
          <w:p w14:paraId="6F19246A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b/>
                <w:szCs w:val="32"/>
              </w:rPr>
              <w:t>Co - Applicants Details</w:t>
            </w:r>
          </w:p>
        </w:tc>
      </w:tr>
      <w:tr w:rsidR="009423AC" w:rsidRPr="009423AC" w14:paraId="24ABADBA" w14:textId="77777777" w:rsidTr="00F02225">
        <w:tc>
          <w:tcPr>
            <w:tcW w:w="4521" w:type="dxa"/>
          </w:tcPr>
          <w:p w14:paraId="62C5E9D5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5DA882B8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7402A813" w14:textId="77777777" w:rsidTr="00F02225">
        <w:tc>
          <w:tcPr>
            <w:tcW w:w="4521" w:type="dxa"/>
          </w:tcPr>
          <w:p w14:paraId="69348D16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20158100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7690EDB9" w14:textId="77777777" w:rsidTr="00F02225">
        <w:tc>
          <w:tcPr>
            <w:tcW w:w="4521" w:type="dxa"/>
          </w:tcPr>
          <w:p w14:paraId="24F6E142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Name of Co-Applicant</w:t>
            </w:r>
          </w:p>
        </w:tc>
        <w:tc>
          <w:tcPr>
            <w:tcW w:w="4495" w:type="dxa"/>
          </w:tcPr>
          <w:p w14:paraId="2E2C5A4C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56046C0D" w14:textId="77777777" w:rsidTr="00F02225">
        <w:tc>
          <w:tcPr>
            <w:tcW w:w="4521" w:type="dxa"/>
          </w:tcPr>
          <w:p w14:paraId="30FCC36D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6BE1F1C1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61974213" w14:textId="77777777" w:rsidTr="00F02225">
        <w:tc>
          <w:tcPr>
            <w:tcW w:w="4521" w:type="dxa"/>
          </w:tcPr>
          <w:p w14:paraId="02B22124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06AE2392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700476E0" w14:textId="77777777" w:rsidTr="00F02225">
        <w:tc>
          <w:tcPr>
            <w:tcW w:w="4521" w:type="dxa"/>
          </w:tcPr>
          <w:p w14:paraId="02CEBFEB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50A54993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3DDF1434" w14:textId="77777777" w:rsidTr="00F02225">
        <w:tc>
          <w:tcPr>
            <w:tcW w:w="4521" w:type="dxa"/>
          </w:tcPr>
          <w:p w14:paraId="7651647C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  <w:r w:rsidRPr="009423A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2B88E5A7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</w:p>
        </w:tc>
      </w:tr>
      <w:tr w:rsidR="009423AC" w:rsidRPr="009423AC" w14:paraId="4E176A70" w14:textId="77777777" w:rsidTr="00F02225">
        <w:tc>
          <w:tcPr>
            <w:tcW w:w="4521" w:type="dxa"/>
          </w:tcPr>
          <w:p w14:paraId="3216F53E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  <w:r w:rsidRPr="009423AC">
              <w:rPr>
                <w:rFonts w:cstheme="minorHAnsi"/>
                <w:szCs w:val="24"/>
              </w:rPr>
              <w:t>Email</w:t>
            </w:r>
          </w:p>
        </w:tc>
        <w:tc>
          <w:tcPr>
            <w:tcW w:w="4495" w:type="dxa"/>
          </w:tcPr>
          <w:p w14:paraId="35CB2A02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0CAC38CE" w14:textId="460BFC4B" w:rsidR="009423AC" w:rsidRDefault="009423AC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423AC" w:rsidRPr="009423AC" w14:paraId="2BE99BD6" w14:textId="77777777" w:rsidTr="00F02225">
        <w:tc>
          <w:tcPr>
            <w:tcW w:w="9016" w:type="dxa"/>
            <w:gridSpan w:val="2"/>
            <w:shd w:val="clear" w:color="auto" w:fill="5B9BD5" w:themeFill="accent5"/>
          </w:tcPr>
          <w:p w14:paraId="64DDCC0B" w14:textId="2BA6D22B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b/>
                <w:szCs w:val="32"/>
              </w:rPr>
              <w:t xml:space="preserve">Other (Consortia) </w:t>
            </w:r>
          </w:p>
        </w:tc>
      </w:tr>
      <w:tr w:rsidR="009423AC" w:rsidRPr="009423AC" w14:paraId="2CDE76C8" w14:textId="77777777" w:rsidTr="00F02225">
        <w:tc>
          <w:tcPr>
            <w:tcW w:w="4521" w:type="dxa"/>
          </w:tcPr>
          <w:p w14:paraId="3C0C326A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3AF6E5E6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426F204B" w14:textId="77777777" w:rsidTr="00F02225">
        <w:tc>
          <w:tcPr>
            <w:tcW w:w="4521" w:type="dxa"/>
          </w:tcPr>
          <w:p w14:paraId="6D7FA268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5486621F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13011C94" w14:textId="77777777" w:rsidTr="00F02225">
        <w:tc>
          <w:tcPr>
            <w:tcW w:w="4521" w:type="dxa"/>
          </w:tcPr>
          <w:p w14:paraId="3C36BFB4" w14:textId="50174FE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Name </w:t>
            </w:r>
          </w:p>
        </w:tc>
        <w:tc>
          <w:tcPr>
            <w:tcW w:w="4495" w:type="dxa"/>
          </w:tcPr>
          <w:p w14:paraId="1B6529CB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575BAA9D" w14:textId="77777777" w:rsidTr="00F02225">
        <w:tc>
          <w:tcPr>
            <w:tcW w:w="4521" w:type="dxa"/>
          </w:tcPr>
          <w:p w14:paraId="2CB20659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44AA6118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394FB416" w14:textId="77777777" w:rsidTr="00F02225">
        <w:tc>
          <w:tcPr>
            <w:tcW w:w="4521" w:type="dxa"/>
          </w:tcPr>
          <w:p w14:paraId="72AD1B27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75F7AA5D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11EF8D1D" w14:textId="77777777" w:rsidTr="00F02225">
        <w:tc>
          <w:tcPr>
            <w:tcW w:w="4521" w:type="dxa"/>
          </w:tcPr>
          <w:p w14:paraId="41BC8509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78488A53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469BAB13" w14:textId="77777777" w:rsidTr="00F02225">
        <w:tc>
          <w:tcPr>
            <w:tcW w:w="4521" w:type="dxa"/>
          </w:tcPr>
          <w:p w14:paraId="2E0547DC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  <w:r w:rsidRPr="009423A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1BA290DA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</w:p>
        </w:tc>
      </w:tr>
      <w:tr w:rsidR="009423AC" w:rsidRPr="009423AC" w14:paraId="4122FB3A" w14:textId="77777777" w:rsidTr="00F02225">
        <w:tc>
          <w:tcPr>
            <w:tcW w:w="4521" w:type="dxa"/>
          </w:tcPr>
          <w:p w14:paraId="5CFED45D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  <w:r w:rsidRPr="009423AC">
              <w:rPr>
                <w:rFonts w:cstheme="minorHAnsi"/>
                <w:szCs w:val="24"/>
              </w:rPr>
              <w:t>Email</w:t>
            </w:r>
          </w:p>
        </w:tc>
        <w:tc>
          <w:tcPr>
            <w:tcW w:w="4495" w:type="dxa"/>
          </w:tcPr>
          <w:p w14:paraId="3725D32B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54DAB1B2" w14:textId="64DFDB72" w:rsidR="009423AC" w:rsidRDefault="009423AC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7AF27FD3" w14:textId="77777777" w:rsidR="009423AC" w:rsidRPr="00EC366C" w:rsidRDefault="009423AC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3CBEF5A2" w14:textId="3264C2CE" w:rsidR="00B6076D" w:rsidRPr="00EC366C" w:rsidRDefault="00B6076D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lastRenderedPageBreak/>
        <w:t xml:space="preserve">Section 4 – Governance </w:t>
      </w:r>
    </w:p>
    <w:p w14:paraId="6ECF3C07" w14:textId="77777777" w:rsidR="00B6076D" w:rsidRPr="00EC366C" w:rsidRDefault="00B6076D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53B2331C" w14:textId="04E20B11" w:rsidR="001C4121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4a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Ethical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75B9F" w:rsidRPr="00EC366C" w14:paraId="0EC3B79D" w14:textId="77777777" w:rsidTr="005D09CC">
        <w:tc>
          <w:tcPr>
            <w:tcW w:w="9016" w:type="dxa"/>
            <w:gridSpan w:val="2"/>
            <w:shd w:val="clear" w:color="auto" w:fill="5B9BD5" w:themeFill="accent5"/>
          </w:tcPr>
          <w:p w14:paraId="7DBB1FE6" w14:textId="066B99B4" w:rsidR="00875B9F" w:rsidRPr="00EC366C" w:rsidRDefault="00875B9F" w:rsidP="001C4121">
            <w:pPr>
              <w:ind w:right="142"/>
              <w:rPr>
                <w:rFonts w:cstheme="minorHAnsi"/>
                <w:b/>
                <w:color w:val="2E74B5" w:themeColor="accent5" w:themeShade="BF"/>
              </w:rPr>
            </w:pPr>
            <w:r w:rsidRPr="00EC366C">
              <w:rPr>
                <w:rFonts w:cstheme="minorHAnsi"/>
                <w:b/>
              </w:rPr>
              <w:t>Ethical Approval  (Please tick)</w:t>
            </w:r>
          </w:p>
        </w:tc>
      </w:tr>
      <w:tr w:rsidR="001A2AC9" w:rsidRPr="00EC366C" w14:paraId="446CCFDC" w14:textId="77777777" w:rsidTr="00864AEE">
        <w:tc>
          <w:tcPr>
            <w:tcW w:w="3005" w:type="dxa"/>
          </w:tcPr>
          <w:p w14:paraId="0567BBA9" w14:textId="7F4B5327" w:rsidR="001A2AC9" w:rsidRPr="00EC366C" w:rsidRDefault="001A2AC9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Attached</w:t>
            </w:r>
          </w:p>
        </w:tc>
        <w:tc>
          <w:tcPr>
            <w:tcW w:w="6011" w:type="dxa"/>
          </w:tcPr>
          <w:p w14:paraId="738EB2C3" w14:textId="77777777" w:rsidR="001A2AC9" w:rsidRPr="00EC366C" w:rsidRDefault="001A2AC9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  <w:tr w:rsidR="001A2AC9" w:rsidRPr="00EC366C" w14:paraId="1DE8096C" w14:textId="77777777" w:rsidTr="004A5CB9">
        <w:tc>
          <w:tcPr>
            <w:tcW w:w="3005" w:type="dxa"/>
          </w:tcPr>
          <w:p w14:paraId="1D6F0FDA" w14:textId="10D0EB5F" w:rsidR="001A2AC9" w:rsidRPr="00EC366C" w:rsidRDefault="001A2AC9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Requested/ Not Requested</w:t>
            </w:r>
          </w:p>
        </w:tc>
        <w:tc>
          <w:tcPr>
            <w:tcW w:w="6011" w:type="dxa"/>
          </w:tcPr>
          <w:p w14:paraId="05B578CD" w14:textId="77777777" w:rsidR="001A2AC9" w:rsidRPr="00EC366C" w:rsidRDefault="001A2AC9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  <w:tr w:rsidR="001A2AC9" w:rsidRPr="00EC366C" w14:paraId="0813B706" w14:textId="77777777" w:rsidTr="00672232">
        <w:tc>
          <w:tcPr>
            <w:tcW w:w="3005" w:type="dxa"/>
          </w:tcPr>
          <w:p w14:paraId="69BE2982" w14:textId="52FCDA71" w:rsidR="001A2AC9" w:rsidRPr="00EC366C" w:rsidRDefault="001A2AC9" w:rsidP="001C4121">
            <w:pPr>
              <w:ind w:right="142"/>
              <w:rPr>
                <w:rFonts w:cstheme="minorHAnsi"/>
                <w:b/>
                <w:color w:val="2E74B5" w:themeColor="accent5" w:themeShade="BF"/>
              </w:rPr>
            </w:pPr>
            <w:r w:rsidRPr="00EC366C">
              <w:rPr>
                <w:rFonts w:cstheme="minorHAnsi"/>
                <w:b/>
              </w:rPr>
              <w:t>Not required</w:t>
            </w:r>
          </w:p>
        </w:tc>
        <w:tc>
          <w:tcPr>
            <w:tcW w:w="6011" w:type="dxa"/>
          </w:tcPr>
          <w:p w14:paraId="44D70626" w14:textId="77777777" w:rsidR="001A2AC9" w:rsidRPr="00EC366C" w:rsidRDefault="001A2AC9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</w:tbl>
    <w:p w14:paraId="1EBBEF5E" w14:textId="7F2AB5DD" w:rsidR="00875B9F" w:rsidRPr="00EC366C" w:rsidRDefault="00875B9F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7512C91A" w14:textId="1ABFCC2D" w:rsidR="001A2AC9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4b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Intellectual Property and Commercialisation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4C72" w:rsidRPr="00EC366C" w14:paraId="3316E586" w14:textId="77777777" w:rsidTr="008D4C72">
        <w:tc>
          <w:tcPr>
            <w:tcW w:w="9016" w:type="dxa"/>
            <w:shd w:val="clear" w:color="auto" w:fill="5B9BD5" w:themeFill="accent5"/>
          </w:tcPr>
          <w:p w14:paraId="2A16430C" w14:textId="18122A9B" w:rsidR="008D4C72" w:rsidRPr="00EC366C" w:rsidRDefault="008D4C72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Does this project involve collaboration with Industry? (Please provide details)</w:t>
            </w:r>
          </w:p>
        </w:tc>
      </w:tr>
      <w:tr w:rsidR="008D4C72" w:rsidRPr="00EC366C" w14:paraId="34F24B78" w14:textId="77777777" w:rsidTr="002F1430">
        <w:trPr>
          <w:trHeight w:val="547"/>
        </w:trPr>
        <w:tc>
          <w:tcPr>
            <w:tcW w:w="9016" w:type="dxa"/>
          </w:tcPr>
          <w:p w14:paraId="6A58FCCB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1DF482CB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69A3967A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3951ABE4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548AC750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73CE9616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10700812" w14:textId="6B0D2EF0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  <w:tr w:rsidR="008D4C72" w:rsidRPr="00EC366C" w14:paraId="18AD0192" w14:textId="77777777" w:rsidTr="00C64D3E">
        <w:tc>
          <w:tcPr>
            <w:tcW w:w="9016" w:type="dxa"/>
            <w:shd w:val="clear" w:color="auto" w:fill="5B9BD5" w:themeFill="accent5"/>
          </w:tcPr>
          <w:p w14:paraId="39053AC9" w14:textId="1FA058A4" w:rsidR="008D4C72" w:rsidRPr="00EC366C" w:rsidRDefault="00C64D3E" w:rsidP="001C4121">
            <w:pPr>
              <w:ind w:right="142"/>
              <w:rPr>
                <w:rFonts w:cstheme="minorHAnsi"/>
                <w:b/>
                <w:bCs/>
                <w:color w:val="2E74B5" w:themeColor="accent5" w:themeShade="BF"/>
              </w:rPr>
            </w:pPr>
            <w:r w:rsidRPr="00EC366C">
              <w:rPr>
                <w:rFonts w:cstheme="minorHAnsi"/>
                <w:b/>
                <w:bCs/>
              </w:rPr>
              <w:t xml:space="preserve">Is the proposed research likely to lead to patentable or other commercially exploitable results? </w:t>
            </w:r>
            <w:r w:rsidRPr="00EC366C">
              <w:rPr>
                <w:rFonts w:cstheme="minorHAnsi"/>
                <w:b/>
                <w:bCs/>
                <w:i/>
              </w:rPr>
              <w:t>(please give details)</w:t>
            </w:r>
          </w:p>
        </w:tc>
      </w:tr>
      <w:tr w:rsidR="008D4C72" w:rsidRPr="00EC366C" w14:paraId="72BF352A" w14:textId="77777777" w:rsidTr="008D4C72">
        <w:tc>
          <w:tcPr>
            <w:tcW w:w="9016" w:type="dxa"/>
          </w:tcPr>
          <w:p w14:paraId="5F6AFD76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2AD3E06C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710E8B2D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11BAC7F2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085D7C4F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309477B8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4021FBA1" w14:textId="0576908F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</w:tbl>
    <w:p w14:paraId="465420E2" w14:textId="1FEB2D18" w:rsidR="008D4C72" w:rsidRPr="00EC366C" w:rsidRDefault="008D4C72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5FD23C93" w14:textId="77777777" w:rsidR="00D655C5" w:rsidRPr="00EC366C" w:rsidRDefault="00D655C5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450A89CB" w14:textId="1DF6BC95" w:rsidR="001A2AC9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5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</w:t>
      </w:r>
      <w:r w:rsidR="00943658" w:rsidRPr="00EC366C">
        <w:rPr>
          <w:rFonts w:cstheme="minorHAnsi"/>
          <w:b/>
          <w:color w:val="2E74B5" w:themeColor="accent5" w:themeShade="BF"/>
          <w:sz w:val="28"/>
          <w:szCs w:val="32"/>
        </w:rPr>
        <w:t>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B56030" w:rsidRPr="00EC366C" w14:paraId="19AC4A0D" w14:textId="77777777" w:rsidTr="00B56030">
        <w:tc>
          <w:tcPr>
            <w:tcW w:w="7513" w:type="dxa"/>
            <w:gridSpan w:val="5"/>
            <w:shd w:val="clear" w:color="auto" w:fill="5B9BD5" w:themeFill="accent5"/>
          </w:tcPr>
          <w:p w14:paraId="321CE5E5" w14:textId="0B54B449" w:rsidR="00B56030" w:rsidRPr="00EC366C" w:rsidRDefault="00B56030" w:rsidP="00B5603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366C">
              <w:rPr>
                <w:rFonts w:asciiTheme="minorHAnsi" w:hAnsiTheme="minorHAnsi" w:cstheme="minorHAnsi"/>
                <w:b/>
                <w:sz w:val="22"/>
                <w:szCs w:val="22"/>
              </w:rPr>
              <w:t>Referees for Peer Review</w:t>
            </w:r>
          </w:p>
        </w:tc>
      </w:tr>
      <w:tr w:rsidR="00F437A4" w:rsidRPr="00EC366C" w14:paraId="657B0C6F" w14:textId="77777777" w:rsidTr="001A2AC9">
        <w:tc>
          <w:tcPr>
            <w:tcW w:w="1502" w:type="dxa"/>
          </w:tcPr>
          <w:p w14:paraId="39C942B7" w14:textId="5C030478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Name</w:t>
            </w:r>
          </w:p>
        </w:tc>
        <w:tc>
          <w:tcPr>
            <w:tcW w:w="1502" w:type="dxa"/>
          </w:tcPr>
          <w:p w14:paraId="791134DA" w14:textId="3F189171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Post Held</w:t>
            </w:r>
          </w:p>
        </w:tc>
        <w:tc>
          <w:tcPr>
            <w:tcW w:w="1503" w:type="dxa"/>
          </w:tcPr>
          <w:p w14:paraId="24258F40" w14:textId="5B1AA706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Institution</w:t>
            </w:r>
          </w:p>
        </w:tc>
        <w:tc>
          <w:tcPr>
            <w:tcW w:w="1503" w:type="dxa"/>
          </w:tcPr>
          <w:p w14:paraId="4FF54E0F" w14:textId="6A433D51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Telephone</w:t>
            </w:r>
          </w:p>
        </w:tc>
        <w:tc>
          <w:tcPr>
            <w:tcW w:w="1503" w:type="dxa"/>
          </w:tcPr>
          <w:p w14:paraId="10C07E0D" w14:textId="00549E3B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Email</w:t>
            </w:r>
          </w:p>
        </w:tc>
      </w:tr>
      <w:tr w:rsidR="00F437A4" w:rsidRPr="00EC366C" w14:paraId="6FFAF576" w14:textId="77777777" w:rsidTr="001A2AC9">
        <w:tc>
          <w:tcPr>
            <w:tcW w:w="1502" w:type="dxa"/>
          </w:tcPr>
          <w:p w14:paraId="3C98EFFE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523BABCE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63AD115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2973E4E7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E213653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F437A4" w:rsidRPr="00EC366C" w14:paraId="1784E186" w14:textId="77777777" w:rsidTr="001A2AC9">
        <w:tc>
          <w:tcPr>
            <w:tcW w:w="1502" w:type="dxa"/>
          </w:tcPr>
          <w:p w14:paraId="09A7AC67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008D9AB4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374901B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39C935CD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7721BE2E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F437A4" w:rsidRPr="00EC366C" w14:paraId="4F6AC4AC" w14:textId="77777777" w:rsidTr="001A2AC9">
        <w:tc>
          <w:tcPr>
            <w:tcW w:w="1502" w:type="dxa"/>
          </w:tcPr>
          <w:p w14:paraId="5FCC82FB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43C9C4F4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2E95A274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3D85FF80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8A7B6A7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943658" w:rsidRPr="00EC366C" w14:paraId="614695F9" w14:textId="77777777" w:rsidTr="001A2AC9">
        <w:tc>
          <w:tcPr>
            <w:tcW w:w="1502" w:type="dxa"/>
          </w:tcPr>
          <w:p w14:paraId="0F828B34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1E2312CC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4294EBD5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66282E68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2E89386E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943658" w:rsidRPr="00EC366C" w14:paraId="1F03C1E8" w14:textId="77777777" w:rsidTr="001A2AC9">
        <w:tc>
          <w:tcPr>
            <w:tcW w:w="1502" w:type="dxa"/>
          </w:tcPr>
          <w:p w14:paraId="5FF73059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2906BC0C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0268E504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0D2676F7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17AE912A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</w:tr>
    </w:tbl>
    <w:p w14:paraId="15B9778A" w14:textId="46B2E4EB" w:rsidR="001C4121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C235FEF" w14:textId="77777777" w:rsidR="00450D0F" w:rsidRDefault="00450D0F" w:rsidP="00450D0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Full Applications</w:t>
      </w:r>
      <w:r w:rsidRPr="00015B47">
        <w:rPr>
          <w:rFonts w:cstheme="minorHAnsi"/>
          <w:shd w:val="clear" w:color="auto" w:fill="FFFFFF"/>
        </w:rPr>
        <w:t>, peer-review reports and applicant’s responses to the peer-review reports will</w:t>
      </w:r>
      <w:r>
        <w:rPr>
          <w:rFonts w:cstheme="minorHAnsi"/>
          <w:shd w:val="clear" w:color="auto" w:fill="FFFFFF"/>
        </w:rPr>
        <w:t xml:space="preserve"> be considered by a panel </w:t>
      </w:r>
      <w:proofErr w:type="gramStart"/>
      <w:r w:rsidRPr="00015B47">
        <w:rPr>
          <w:rFonts w:cstheme="minorHAnsi"/>
          <w:shd w:val="clear" w:color="auto" w:fill="FFFFFF"/>
        </w:rPr>
        <w:t>in order to</w:t>
      </w:r>
      <w:proofErr w:type="gramEnd"/>
      <w:r w:rsidRPr="00015B47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make a final decision on successful applications. </w:t>
      </w:r>
    </w:p>
    <w:p w14:paraId="5804E98E" w14:textId="77777777" w:rsidR="00450D0F" w:rsidRPr="00EC366C" w:rsidRDefault="00450D0F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7D7857D9" w14:textId="620B9D56" w:rsidR="001A2143" w:rsidRPr="00EC366C" w:rsidRDefault="001A2143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02252F13" w14:textId="19C4513D" w:rsidR="00E9009A" w:rsidRPr="00EC366C" w:rsidRDefault="001C4121" w:rsidP="00C6733B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6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Declaration and 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356"/>
        <w:gridCol w:w="1650"/>
      </w:tblGrid>
      <w:tr w:rsidR="00E9009A" w:rsidRPr="00EC366C" w14:paraId="384268B2" w14:textId="77777777" w:rsidTr="00E9009A">
        <w:tc>
          <w:tcPr>
            <w:tcW w:w="9016" w:type="dxa"/>
            <w:gridSpan w:val="4"/>
            <w:shd w:val="clear" w:color="auto" w:fill="5B9BD5" w:themeFill="accent5"/>
          </w:tcPr>
          <w:p w14:paraId="6BD07C6E" w14:textId="0317976E" w:rsidR="00E9009A" w:rsidRPr="00EC366C" w:rsidRDefault="00E9009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Academic Statement</w:t>
            </w:r>
          </w:p>
        </w:tc>
      </w:tr>
      <w:tr w:rsidR="00E9009A" w:rsidRPr="00EC366C" w14:paraId="01195837" w14:textId="77777777" w:rsidTr="00E9009A">
        <w:tc>
          <w:tcPr>
            <w:tcW w:w="7366" w:type="dxa"/>
            <w:gridSpan w:val="3"/>
          </w:tcPr>
          <w:p w14:paraId="23E138A4" w14:textId="77777777" w:rsidR="00E9009A" w:rsidRPr="00EC366C" w:rsidRDefault="00E9009A" w:rsidP="00227D1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certify that the information given on this form regarding my academic institution and costs</w:t>
            </w:r>
            <w:r w:rsidR="00227D1A"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is accurate to the best of my knowledge</w:t>
            </w:r>
          </w:p>
          <w:p w14:paraId="4DB6BAFC" w14:textId="1246C2B9" w:rsidR="00CA3684" w:rsidRPr="00EC366C" w:rsidRDefault="00CA3684" w:rsidP="00227D1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To my knowledge the project described here represents the ideas, concepts and writings of myself and co-investigators and is not a modification of projects submitted by others elsewhere.</w:t>
            </w:r>
          </w:p>
        </w:tc>
        <w:tc>
          <w:tcPr>
            <w:tcW w:w="1650" w:type="dxa"/>
          </w:tcPr>
          <w:p w14:paraId="218B8927" w14:textId="23DD7AC1" w:rsidR="00E9009A" w:rsidRPr="00EC366C" w:rsidRDefault="00E9009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lastRenderedPageBreak/>
              <w:t>Yes/No</w:t>
            </w:r>
          </w:p>
        </w:tc>
      </w:tr>
      <w:tr w:rsidR="00227D1A" w:rsidRPr="00EC366C" w14:paraId="33BE4CE3" w14:textId="77777777" w:rsidTr="00F458F5">
        <w:tc>
          <w:tcPr>
            <w:tcW w:w="3005" w:type="dxa"/>
          </w:tcPr>
          <w:p w14:paraId="4459EE8D" w14:textId="621D5779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Name of Academic </w:t>
            </w:r>
          </w:p>
        </w:tc>
        <w:tc>
          <w:tcPr>
            <w:tcW w:w="6011" w:type="dxa"/>
            <w:gridSpan w:val="3"/>
          </w:tcPr>
          <w:p w14:paraId="23C766C5" w14:textId="77777777" w:rsidR="00227D1A" w:rsidRPr="00EC366C" w:rsidRDefault="00227D1A">
            <w:pPr>
              <w:rPr>
                <w:rFonts w:cstheme="minorHAnsi"/>
              </w:rPr>
            </w:pPr>
          </w:p>
        </w:tc>
      </w:tr>
      <w:tr w:rsidR="00227D1A" w:rsidRPr="00EC366C" w14:paraId="7962F2ED" w14:textId="77777777" w:rsidTr="00940314">
        <w:tc>
          <w:tcPr>
            <w:tcW w:w="3005" w:type="dxa"/>
          </w:tcPr>
          <w:p w14:paraId="392F5030" w14:textId="327CFCCF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Signature </w:t>
            </w:r>
          </w:p>
        </w:tc>
        <w:tc>
          <w:tcPr>
            <w:tcW w:w="3005" w:type="dxa"/>
          </w:tcPr>
          <w:p w14:paraId="67241594" w14:textId="77777777" w:rsidR="00227D1A" w:rsidRPr="00EC366C" w:rsidRDefault="00227D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  <w:gridSpan w:val="2"/>
          </w:tcPr>
          <w:p w14:paraId="6E5CCE4B" w14:textId="7DCFBCA3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Date</w:t>
            </w:r>
          </w:p>
        </w:tc>
      </w:tr>
      <w:tr w:rsidR="00227D1A" w:rsidRPr="00EC366C" w14:paraId="09791D47" w14:textId="77777777" w:rsidTr="00F66306">
        <w:tc>
          <w:tcPr>
            <w:tcW w:w="3005" w:type="dxa"/>
          </w:tcPr>
          <w:p w14:paraId="3BD01089" w14:textId="05E44BDD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Telephone</w:t>
            </w:r>
          </w:p>
        </w:tc>
        <w:tc>
          <w:tcPr>
            <w:tcW w:w="6011" w:type="dxa"/>
            <w:gridSpan w:val="3"/>
          </w:tcPr>
          <w:p w14:paraId="6AE5B5B7" w14:textId="77777777" w:rsidR="00227D1A" w:rsidRPr="00EC366C" w:rsidRDefault="00227D1A">
            <w:pPr>
              <w:rPr>
                <w:rFonts w:cstheme="minorHAnsi"/>
              </w:rPr>
            </w:pPr>
          </w:p>
        </w:tc>
      </w:tr>
      <w:tr w:rsidR="00227D1A" w:rsidRPr="00EC366C" w14:paraId="2E10FF9A" w14:textId="77777777" w:rsidTr="004C637A">
        <w:tc>
          <w:tcPr>
            <w:tcW w:w="3005" w:type="dxa"/>
          </w:tcPr>
          <w:p w14:paraId="676BC5C2" w14:textId="7FE7E88D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6011" w:type="dxa"/>
            <w:gridSpan w:val="3"/>
          </w:tcPr>
          <w:p w14:paraId="72F14C82" w14:textId="77777777" w:rsidR="00227D1A" w:rsidRPr="00EC366C" w:rsidRDefault="00227D1A">
            <w:pPr>
              <w:rPr>
                <w:rFonts w:cstheme="minorHAnsi"/>
              </w:rPr>
            </w:pPr>
          </w:p>
        </w:tc>
      </w:tr>
    </w:tbl>
    <w:p w14:paraId="352EA7EA" w14:textId="4892BF85" w:rsidR="00621FCF" w:rsidRPr="009423AC" w:rsidRDefault="00227D1A" w:rsidP="005C2B75">
      <w:pPr>
        <w:rPr>
          <w:rFonts w:cstheme="minorHAnsi"/>
          <w:i/>
          <w:iCs/>
          <w:color w:val="000000"/>
        </w:rPr>
      </w:pPr>
      <w:r w:rsidRPr="00EC366C">
        <w:rPr>
          <w:rFonts w:cstheme="minorHAnsi"/>
          <w:i/>
          <w:iCs/>
          <w:color w:val="000000"/>
        </w:rPr>
        <w:t>This application should be submitted by/through (</w:t>
      </w:r>
      <w:proofErr w:type="spellStart"/>
      <w:r w:rsidRPr="00EC366C">
        <w:rPr>
          <w:rFonts w:cstheme="minorHAnsi"/>
          <w:i/>
          <w:iCs/>
          <w:color w:val="000000"/>
        </w:rPr>
        <w:t>i</w:t>
      </w:r>
      <w:proofErr w:type="spellEnd"/>
      <w:r w:rsidRPr="00EC366C">
        <w:rPr>
          <w:rFonts w:cstheme="minorHAnsi"/>
          <w:i/>
          <w:iCs/>
          <w:color w:val="000000"/>
        </w:rPr>
        <w:t>) the Head of Department and (ii) the officer who will be responsible for administering any grant that may be awarded.</w:t>
      </w:r>
    </w:p>
    <w:p w14:paraId="6F7B7E0A" w14:textId="7ED464DE" w:rsidR="005C2B75" w:rsidRPr="00EC366C" w:rsidRDefault="005C2B75" w:rsidP="005C2B75">
      <w:pPr>
        <w:rPr>
          <w:rFonts w:cstheme="minorHAnsi"/>
          <w:b/>
          <w:color w:val="000000"/>
        </w:rPr>
      </w:pPr>
      <w:proofErr w:type="spellStart"/>
      <w:r w:rsidRPr="00EC366C">
        <w:rPr>
          <w:rFonts w:cstheme="minorHAnsi"/>
          <w:b/>
          <w:color w:val="000000"/>
        </w:rPr>
        <w:t>Grantholder</w:t>
      </w:r>
      <w:proofErr w:type="spellEnd"/>
    </w:p>
    <w:p w14:paraId="296053CC" w14:textId="3A6402A0" w:rsidR="005C2B75" w:rsidRPr="00EC366C" w:rsidRDefault="005C2B75" w:rsidP="005C2B75">
      <w:pPr>
        <w:rPr>
          <w:rFonts w:cstheme="minorHAnsi"/>
          <w:b/>
          <w:color w:val="000000"/>
        </w:rPr>
      </w:pPr>
      <w:r w:rsidRPr="00EC366C">
        <w:rPr>
          <w:rFonts w:cstheme="minorHAnsi"/>
          <w:color w:val="000000"/>
        </w:rPr>
        <w:t xml:space="preserve">I confirm that I have read this application and that, if successful, the work will be accommodated and administered in this Department/Institution. The staff gradings and salaries proposed are correct and in accordance with the normal practice of this Institution.  I accept responsibility for the conduct of this project and funds awarded for it and shall immediately inform NHS </w:t>
      </w:r>
      <w:r w:rsidR="00621FCF">
        <w:rPr>
          <w:rFonts w:cstheme="minorHAnsi"/>
          <w:color w:val="000000"/>
        </w:rPr>
        <w:t xml:space="preserve">Scotland </w:t>
      </w:r>
      <w:r w:rsidRPr="00EC366C">
        <w:rPr>
          <w:rFonts w:cstheme="minorHAnsi"/>
          <w:color w:val="000000"/>
        </w:rPr>
        <w:t>Assure if there is any indication of misconduct or misuse of grant funds</w:t>
      </w:r>
      <w:r w:rsidRPr="00EC366C">
        <w:rPr>
          <w:rFonts w:cstheme="minorHAnsi"/>
          <w:b/>
          <w:color w:val="000000"/>
        </w:rPr>
        <w:t>.</w:t>
      </w:r>
      <w:r w:rsidRPr="00EC366C">
        <w:rPr>
          <w:rFonts w:cstheme="minorHAnsi"/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E91" w:rsidRPr="00EC366C" w14:paraId="0283F0A9" w14:textId="77777777" w:rsidTr="00CA5E91">
        <w:tc>
          <w:tcPr>
            <w:tcW w:w="9016" w:type="dxa"/>
            <w:gridSpan w:val="3"/>
            <w:shd w:val="clear" w:color="auto" w:fill="5B9BD5" w:themeFill="accent5"/>
          </w:tcPr>
          <w:p w14:paraId="4B687CAE" w14:textId="2DBD9B25" w:rsidR="00CA5E91" w:rsidRPr="00EC366C" w:rsidRDefault="00CA5E91" w:rsidP="002A14FC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bCs/>
              </w:rPr>
              <w:t xml:space="preserve">Head of Department </w:t>
            </w:r>
          </w:p>
        </w:tc>
      </w:tr>
      <w:tr w:rsidR="005C2B75" w:rsidRPr="00EC366C" w14:paraId="541805E7" w14:textId="77777777" w:rsidTr="002A14FC">
        <w:tc>
          <w:tcPr>
            <w:tcW w:w="3005" w:type="dxa"/>
          </w:tcPr>
          <w:p w14:paraId="231B7DF4" w14:textId="77777777" w:rsidR="005C2B75" w:rsidRPr="00EC366C" w:rsidRDefault="005C2B75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Signature </w:t>
            </w:r>
          </w:p>
        </w:tc>
        <w:tc>
          <w:tcPr>
            <w:tcW w:w="3005" w:type="dxa"/>
          </w:tcPr>
          <w:p w14:paraId="70BBC431" w14:textId="77777777" w:rsidR="005C2B75" w:rsidRPr="00EC366C" w:rsidRDefault="005C2B75" w:rsidP="002A14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6E6281BC" w14:textId="196CD5B9" w:rsidR="005C2B75" w:rsidRPr="00EC366C" w:rsidRDefault="005C2B75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Date</w:t>
            </w:r>
          </w:p>
        </w:tc>
      </w:tr>
      <w:tr w:rsidR="005C2B75" w:rsidRPr="00EC366C" w14:paraId="32942A2D" w14:textId="77777777" w:rsidTr="00D128E9">
        <w:tc>
          <w:tcPr>
            <w:tcW w:w="3005" w:type="dxa"/>
          </w:tcPr>
          <w:p w14:paraId="29BB32F8" w14:textId="1D4CDBB8" w:rsidR="005C2B75" w:rsidRPr="00EC366C" w:rsidRDefault="005C2B75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Title and Full Name</w:t>
            </w:r>
          </w:p>
        </w:tc>
        <w:tc>
          <w:tcPr>
            <w:tcW w:w="6011" w:type="dxa"/>
            <w:gridSpan w:val="2"/>
          </w:tcPr>
          <w:p w14:paraId="2C78D51B" w14:textId="77777777" w:rsidR="005C2B75" w:rsidRPr="00EC366C" w:rsidRDefault="005C2B75" w:rsidP="002A14FC">
            <w:pPr>
              <w:rPr>
                <w:rFonts w:cstheme="minorHAnsi"/>
                <w:b/>
                <w:bCs/>
              </w:rPr>
            </w:pPr>
          </w:p>
        </w:tc>
      </w:tr>
      <w:tr w:rsidR="00CA5E91" w:rsidRPr="00EC366C" w14:paraId="7C9FBDB7" w14:textId="77777777" w:rsidTr="00D94E55">
        <w:tc>
          <w:tcPr>
            <w:tcW w:w="3005" w:type="dxa"/>
          </w:tcPr>
          <w:p w14:paraId="643D66CF" w14:textId="2E3853B6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6011" w:type="dxa"/>
            <w:gridSpan w:val="2"/>
          </w:tcPr>
          <w:p w14:paraId="21A972A4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</w:p>
        </w:tc>
      </w:tr>
    </w:tbl>
    <w:p w14:paraId="4F4CFCED" w14:textId="36FEF629" w:rsidR="005C2B75" w:rsidRPr="00EC366C" w:rsidRDefault="005C2B75" w:rsidP="005C2B75">
      <w:pPr>
        <w:tabs>
          <w:tab w:val="left" w:pos="1210"/>
        </w:tabs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E91" w:rsidRPr="00EC366C" w14:paraId="2E2369D2" w14:textId="77777777" w:rsidTr="002A14FC">
        <w:tc>
          <w:tcPr>
            <w:tcW w:w="9016" w:type="dxa"/>
            <w:gridSpan w:val="3"/>
            <w:shd w:val="clear" w:color="auto" w:fill="5B9BD5" w:themeFill="accent5"/>
          </w:tcPr>
          <w:p w14:paraId="359EF4D5" w14:textId="21E39A95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Finance Office of </w:t>
            </w:r>
            <w:proofErr w:type="spellStart"/>
            <w:r w:rsidRPr="00EC366C">
              <w:rPr>
                <w:rFonts w:cstheme="minorHAnsi"/>
                <w:b/>
                <w:bCs/>
              </w:rPr>
              <w:t>Grantholder</w:t>
            </w:r>
            <w:proofErr w:type="spellEnd"/>
          </w:p>
        </w:tc>
      </w:tr>
      <w:tr w:rsidR="00CA5E91" w:rsidRPr="00EC366C" w14:paraId="4299785E" w14:textId="77777777" w:rsidTr="002A14FC">
        <w:tc>
          <w:tcPr>
            <w:tcW w:w="3005" w:type="dxa"/>
          </w:tcPr>
          <w:p w14:paraId="1F9F59FC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Signature </w:t>
            </w:r>
          </w:p>
        </w:tc>
        <w:tc>
          <w:tcPr>
            <w:tcW w:w="3005" w:type="dxa"/>
          </w:tcPr>
          <w:p w14:paraId="3F4BD0F8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5A9C8B51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Date</w:t>
            </w:r>
          </w:p>
        </w:tc>
      </w:tr>
      <w:tr w:rsidR="00CA5E91" w:rsidRPr="00EC366C" w14:paraId="7CCD7E62" w14:textId="77777777" w:rsidTr="002A14FC">
        <w:tc>
          <w:tcPr>
            <w:tcW w:w="3005" w:type="dxa"/>
          </w:tcPr>
          <w:p w14:paraId="14AB951A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Title and Full Name</w:t>
            </w:r>
          </w:p>
        </w:tc>
        <w:tc>
          <w:tcPr>
            <w:tcW w:w="6011" w:type="dxa"/>
            <w:gridSpan w:val="2"/>
          </w:tcPr>
          <w:p w14:paraId="1583CFF4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</w:p>
        </w:tc>
      </w:tr>
      <w:tr w:rsidR="00CA5E91" w:rsidRPr="00EC366C" w14:paraId="20E742CD" w14:textId="77777777" w:rsidTr="002A14FC">
        <w:tc>
          <w:tcPr>
            <w:tcW w:w="3005" w:type="dxa"/>
          </w:tcPr>
          <w:p w14:paraId="72765F06" w14:textId="272C103B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Position Held</w:t>
            </w:r>
          </w:p>
        </w:tc>
        <w:tc>
          <w:tcPr>
            <w:tcW w:w="6011" w:type="dxa"/>
            <w:gridSpan w:val="2"/>
          </w:tcPr>
          <w:p w14:paraId="422858E6" w14:textId="77777777" w:rsidR="00CA5E91" w:rsidRPr="00EC366C" w:rsidRDefault="00CA5E91" w:rsidP="002A14FC">
            <w:pPr>
              <w:rPr>
                <w:rFonts w:cstheme="minorHAnsi"/>
                <w:b/>
                <w:bCs/>
              </w:rPr>
            </w:pPr>
          </w:p>
        </w:tc>
      </w:tr>
    </w:tbl>
    <w:p w14:paraId="6E365670" w14:textId="77777777" w:rsidR="00CA5E91" w:rsidRPr="00EC366C" w:rsidRDefault="00CA5E91" w:rsidP="005C2B75">
      <w:pPr>
        <w:tabs>
          <w:tab w:val="left" w:pos="1210"/>
        </w:tabs>
        <w:rPr>
          <w:rFonts w:cstheme="minorHAnsi"/>
          <w:i/>
          <w:iCs/>
        </w:rPr>
      </w:pPr>
    </w:p>
    <w:p w14:paraId="31E78FCF" w14:textId="77777777" w:rsidR="00CA5E91" w:rsidRPr="00EC366C" w:rsidRDefault="00CA5E91" w:rsidP="005C2B75">
      <w:pPr>
        <w:tabs>
          <w:tab w:val="left" w:pos="1210"/>
        </w:tabs>
        <w:rPr>
          <w:rFonts w:cstheme="minorHAnsi"/>
        </w:rPr>
      </w:pPr>
    </w:p>
    <w:sectPr w:rsidR="00CA5E91" w:rsidRPr="00EC366C" w:rsidSect="00B04257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AB5A" w14:textId="77777777" w:rsidR="00C660B5" w:rsidRDefault="00C660B5" w:rsidP="00B04257">
      <w:pPr>
        <w:spacing w:after="0" w:line="240" w:lineRule="auto"/>
      </w:pPr>
      <w:r>
        <w:separator/>
      </w:r>
    </w:p>
  </w:endnote>
  <w:endnote w:type="continuationSeparator" w:id="0">
    <w:p w14:paraId="46F23BDD" w14:textId="77777777" w:rsidR="00C660B5" w:rsidRDefault="00C660B5" w:rsidP="00B0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92AC" w14:textId="77777777" w:rsidR="00C660B5" w:rsidRDefault="00C660B5" w:rsidP="00B04257">
      <w:pPr>
        <w:spacing w:after="0" w:line="240" w:lineRule="auto"/>
      </w:pPr>
      <w:r>
        <w:separator/>
      </w:r>
    </w:p>
  </w:footnote>
  <w:footnote w:type="continuationSeparator" w:id="0">
    <w:p w14:paraId="7322813C" w14:textId="77777777" w:rsidR="00C660B5" w:rsidRDefault="00C660B5" w:rsidP="00B0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4B2F" w14:textId="32B3D69B" w:rsidR="00461A13" w:rsidRDefault="00A6342C" w:rsidP="000F472B">
    <w:pPr>
      <w:jc w:val="both"/>
      <w:rPr>
        <w:b/>
        <w:bCs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8D78B3" wp14:editId="34BC5F52">
          <wp:simplePos x="0" y="0"/>
          <wp:positionH relativeFrom="margin">
            <wp:posOffset>3854185</wp:posOffset>
          </wp:positionH>
          <wp:positionV relativeFrom="margin">
            <wp:posOffset>-889425</wp:posOffset>
          </wp:positionV>
          <wp:extent cx="2228215" cy="586740"/>
          <wp:effectExtent l="0" t="0" r="0" b="0"/>
          <wp:wrapSquare wrapText="bothSides"/>
          <wp:docPr id="3" name="Picture 3" descr="C:\Users\kathrm07\AppData\Local\Microsoft\Windows\INetCache\Content.MSO\A7E7ED8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rm07\AppData\Local\Microsoft\Windows\INetCache\Content.MSO\A7E7ED8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42C">
      <w:rPr>
        <w:b/>
        <w:bCs/>
        <w:noProof/>
        <w:sz w:val="40"/>
        <w:szCs w:val="40"/>
        <w:lang w:eastAsia="en-GB"/>
      </w:rPr>
      <w:drawing>
        <wp:inline distT="0" distB="0" distL="0" distR="0" wp14:anchorId="57CC3EE7" wp14:editId="436997F0">
          <wp:extent cx="2313250" cy="69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5384" cy="70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858AD" w14:textId="1AB1B6B1" w:rsidR="00B04257" w:rsidRDefault="00B0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C3C"/>
    <w:multiLevelType w:val="hybridMultilevel"/>
    <w:tmpl w:val="2A509A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04206"/>
    <w:multiLevelType w:val="hybridMultilevel"/>
    <w:tmpl w:val="6EE83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1"/>
    <w:rsid w:val="00000108"/>
    <w:rsid w:val="000F472B"/>
    <w:rsid w:val="00112801"/>
    <w:rsid w:val="00185F30"/>
    <w:rsid w:val="00192B52"/>
    <w:rsid w:val="001A2143"/>
    <w:rsid w:val="001A2AC9"/>
    <w:rsid w:val="001C4121"/>
    <w:rsid w:val="00227D1A"/>
    <w:rsid w:val="00247985"/>
    <w:rsid w:val="002632DC"/>
    <w:rsid w:val="002956C5"/>
    <w:rsid w:val="00334FFE"/>
    <w:rsid w:val="0033667B"/>
    <w:rsid w:val="003412ED"/>
    <w:rsid w:val="00353949"/>
    <w:rsid w:val="0036792D"/>
    <w:rsid w:val="00371786"/>
    <w:rsid w:val="00397FD3"/>
    <w:rsid w:val="003B3789"/>
    <w:rsid w:val="003D0363"/>
    <w:rsid w:val="00450D0F"/>
    <w:rsid w:val="00461A13"/>
    <w:rsid w:val="0047786E"/>
    <w:rsid w:val="0056764F"/>
    <w:rsid w:val="005A123C"/>
    <w:rsid w:val="005B14A5"/>
    <w:rsid w:val="005C2B75"/>
    <w:rsid w:val="005C6AF2"/>
    <w:rsid w:val="00612463"/>
    <w:rsid w:val="006151D5"/>
    <w:rsid w:val="00621FCF"/>
    <w:rsid w:val="006907C3"/>
    <w:rsid w:val="006D37D3"/>
    <w:rsid w:val="007437FC"/>
    <w:rsid w:val="007C06E6"/>
    <w:rsid w:val="00864CC6"/>
    <w:rsid w:val="00875B9F"/>
    <w:rsid w:val="008A6C41"/>
    <w:rsid w:val="008B5BEE"/>
    <w:rsid w:val="008D4C72"/>
    <w:rsid w:val="008F319E"/>
    <w:rsid w:val="00914C0D"/>
    <w:rsid w:val="00937AC5"/>
    <w:rsid w:val="00940314"/>
    <w:rsid w:val="009423AC"/>
    <w:rsid w:val="00943658"/>
    <w:rsid w:val="00956C2F"/>
    <w:rsid w:val="009C21B6"/>
    <w:rsid w:val="00A57DEF"/>
    <w:rsid w:val="00A6342C"/>
    <w:rsid w:val="00A7749F"/>
    <w:rsid w:val="00A93B07"/>
    <w:rsid w:val="00AB2C7B"/>
    <w:rsid w:val="00AF4E1D"/>
    <w:rsid w:val="00B04257"/>
    <w:rsid w:val="00B07548"/>
    <w:rsid w:val="00B56030"/>
    <w:rsid w:val="00B6076D"/>
    <w:rsid w:val="00BB002B"/>
    <w:rsid w:val="00BB3F0C"/>
    <w:rsid w:val="00C33F34"/>
    <w:rsid w:val="00C47C87"/>
    <w:rsid w:val="00C50D64"/>
    <w:rsid w:val="00C62D65"/>
    <w:rsid w:val="00C64BD2"/>
    <w:rsid w:val="00C64D3E"/>
    <w:rsid w:val="00C660B5"/>
    <w:rsid w:val="00C6733B"/>
    <w:rsid w:val="00CA3684"/>
    <w:rsid w:val="00CA5E91"/>
    <w:rsid w:val="00CC2B5A"/>
    <w:rsid w:val="00D42741"/>
    <w:rsid w:val="00D655C5"/>
    <w:rsid w:val="00DB6095"/>
    <w:rsid w:val="00E62AF3"/>
    <w:rsid w:val="00E66C8F"/>
    <w:rsid w:val="00E77232"/>
    <w:rsid w:val="00E9009A"/>
    <w:rsid w:val="00EA5432"/>
    <w:rsid w:val="00EC366C"/>
    <w:rsid w:val="00ED39D5"/>
    <w:rsid w:val="00EE7569"/>
    <w:rsid w:val="00F437A4"/>
    <w:rsid w:val="00F55475"/>
    <w:rsid w:val="00F70FAA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7EC2B"/>
  <w15:chartTrackingRefBased/>
  <w15:docId w15:val="{EF7A5CC5-FC5D-4491-A7AF-6E0EA1C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57"/>
  </w:style>
  <w:style w:type="paragraph" w:styleId="Footer">
    <w:name w:val="footer"/>
    <w:basedOn w:val="Normal"/>
    <w:link w:val="FooterChar"/>
    <w:uiPriority w:val="99"/>
    <w:unhideWhenUsed/>
    <w:rsid w:val="00B0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57"/>
  </w:style>
  <w:style w:type="paragraph" w:styleId="ListParagraph">
    <w:name w:val="List Paragraph"/>
    <w:basedOn w:val="Normal"/>
    <w:uiPriority w:val="34"/>
    <w:qFormat/>
    <w:rsid w:val="00EA5432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">
    <w:name w:val="List"/>
    <w:basedOn w:val="Normal"/>
    <w:rsid w:val="00EA54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3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Elaine</dc:creator>
  <cp:keywords/>
  <dc:description/>
  <cp:lastModifiedBy>Ferguson, Scott</cp:lastModifiedBy>
  <cp:revision>2</cp:revision>
  <dcterms:created xsi:type="dcterms:W3CDTF">2022-04-06T10:57:00Z</dcterms:created>
  <dcterms:modified xsi:type="dcterms:W3CDTF">2022-04-06T10:57:00Z</dcterms:modified>
</cp:coreProperties>
</file>