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0D4E0" w14:textId="77777777" w:rsidR="000173BA" w:rsidRPr="00AC00A5" w:rsidRDefault="000173BA">
      <w:pPr>
        <w:rPr>
          <w:rFonts w:asciiTheme="majorHAnsi" w:hAnsiTheme="majorHAnsi"/>
        </w:rPr>
      </w:pPr>
      <w:bookmarkStart w:id="0" w:name="_GoBack"/>
      <w:bookmarkEnd w:id="0"/>
      <w:r w:rsidRPr="00AC00A5">
        <w:rPr>
          <w:rFonts w:asciiTheme="majorHAnsi" w:hAnsiTheme="majorHAnsi"/>
        </w:rPr>
        <w:t>ISSUES FOR DEBATE</w:t>
      </w:r>
    </w:p>
    <w:p w14:paraId="50334F98" w14:textId="77777777" w:rsidR="000173BA" w:rsidRDefault="000173BA">
      <w:pPr>
        <w:rPr>
          <w:rFonts w:asciiTheme="majorHAnsi" w:hAnsiTheme="majorHAnsi"/>
          <w:b/>
          <w:sz w:val="28"/>
        </w:rPr>
      </w:pPr>
    </w:p>
    <w:p w14:paraId="5B81593A" w14:textId="77777777" w:rsidR="00A32211" w:rsidRPr="000173BA" w:rsidRDefault="00D507F2">
      <w:pPr>
        <w:rPr>
          <w:rFonts w:asciiTheme="majorHAnsi" w:hAnsiTheme="majorHAnsi"/>
          <w:b/>
          <w:sz w:val="32"/>
        </w:rPr>
      </w:pPr>
      <w:r w:rsidRPr="000173BA">
        <w:rPr>
          <w:rFonts w:asciiTheme="majorHAnsi" w:hAnsiTheme="majorHAnsi"/>
          <w:b/>
          <w:sz w:val="32"/>
        </w:rPr>
        <w:t>BIOGEOGRAPHY AS CRITICAL NURSING PEDAGOGY: BREATHING LIFE INTO NURSE EDUCATION</w:t>
      </w:r>
    </w:p>
    <w:p w14:paraId="0C48EC33" w14:textId="77777777" w:rsidR="00D507F2" w:rsidRDefault="00D507F2">
      <w:pPr>
        <w:rPr>
          <w:rFonts w:asciiTheme="majorHAnsi" w:hAnsiTheme="majorHAnsi"/>
          <w:b/>
        </w:rPr>
      </w:pPr>
    </w:p>
    <w:p w14:paraId="649A2A1B" w14:textId="77777777" w:rsidR="00D507F2" w:rsidRPr="00A238EF" w:rsidRDefault="00D507F2">
      <w:pPr>
        <w:rPr>
          <w:rFonts w:asciiTheme="majorHAnsi" w:hAnsiTheme="majorHAnsi"/>
          <w:b/>
        </w:rPr>
      </w:pPr>
      <w:r w:rsidRPr="00A238EF">
        <w:rPr>
          <w:rFonts w:asciiTheme="majorHAnsi" w:hAnsiTheme="majorHAnsi"/>
          <w:b/>
        </w:rPr>
        <w:t>Richard G Kyle</w:t>
      </w:r>
      <w:r w:rsidR="00A238EF" w:rsidRPr="00A238EF">
        <w:rPr>
          <w:rFonts w:asciiTheme="majorHAnsi" w:hAnsiTheme="majorHAnsi"/>
          <w:vertAlign w:val="superscript"/>
        </w:rPr>
        <w:t>1</w:t>
      </w:r>
      <w:r w:rsidR="00A238EF" w:rsidRPr="00A238EF">
        <w:rPr>
          <w:rFonts w:asciiTheme="majorHAnsi" w:hAnsiTheme="majorHAnsi"/>
        </w:rPr>
        <w:t>*</w:t>
      </w:r>
    </w:p>
    <w:p w14:paraId="094E35E3" w14:textId="4E84426D" w:rsidR="00D507F2" w:rsidRPr="00A238EF" w:rsidRDefault="00D507F2">
      <w:pPr>
        <w:rPr>
          <w:rFonts w:asciiTheme="majorHAnsi" w:hAnsiTheme="majorHAnsi"/>
        </w:rPr>
      </w:pPr>
      <w:r w:rsidRPr="00A238EF">
        <w:rPr>
          <w:rFonts w:asciiTheme="majorHAnsi" w:hAnsiTheme="majorHAnsi"/>
        </w:rPr>
        <w:t>Reader</w:t>
      </w:r>
      <w:r w:rsidR="000255EE">
        <w:rPr>
          <w:rFonts w:asciiTheme="majorHAnsi" w:hAnsiTheme="majorHAnsi"/>
        </w:rPr>
        <w:t xml:space="preserve"> in Geography and Nursing</w:t>
      </w:r>
    </w:p>
    <w:p w14:paraId="18760468" w14:textId="77777777" w:rsidR="00D507F2" w:rsidRPr="00A238EF" w:rsidRDefault="00D507F2">
      <w:pPr>
        <w:rPr>
          <w:rFonts w:asciiTheme="majorHAnsi" w:hAnsiTheme="majorHAnsi"/>
        </w:rPr>
      </w:pPr>
    </w:p>
    <w:p w14:paraId="0293D371" w14:textId="77777777" w:rsidR="00D507F2" w:rsidRPr="00A238EF" w:rsidRDefault="00D507F2">
      <w:pPr>
        <w:rPr>
          <w:rFonts w:asciiTheme="majorHAnsi" w:hAnsiTheme="majorHAnsi"/>
          <w:b/>
        </w:rPr>
      </w:pPr>
      <w:r w:rsidRPr="00A238EF">
        <w:rPr>
          <w:rFonts w:asciiTheme="majorHAnsi" w:hAnsiTheme="majorHAnsi"/>
          <w:b/>
        </w:rPr>
        <w:t>Iain M Atherton</w:t>
      </w:r>
      <w:r w:rsidR="00A238EF" w:rsidRPr="00A238EF">
        <w:rPr>
          <w:rFonts w:asciiTheme="majorHAnsi" w:hAnsiTheme="majorHAnsi"/>
          <w:vertAlign w:val="superscript"/>
        </w:rPr>
        <w:t>1</w:t>
      </w:r>
    </w:p>
    <w:p w14:paraId="7C23385D" w14:textId="42F53F3E" w:rsidR="00D507F2" w:rsidRPr="00A238EF" w:rsidRDefault="00D507F2">
      <w:pPr>
        <w:rPr>
          <w:rFonts w:asciiTheme="majorHAnsi" w:hAnsiTheme="majorHAnsi"/>
        </w:rPr>
      </w:pPr>
      <w:r w:rsidRPr="00A238EF">
        <w:rPr>
          <w:rFonts w:asciiTheme="majorHAnsi" w:hAnsiTheme="majorHAnsi"/>
        </w:rPr>
        <w:t>Reader</w:t>
      </w:r>
      <w:r w:rsidR="000255EE">
        <w:rPr>
          <w:rFonts w:asciiTheme="majorHAnsi" w:hAnsiTheme="majorHAnsi"/>
        </w:rPr>
        <w:t xml:space="preserve"> in Population Health and Nursing</w:t>
      </w:r>
    </w:p>
    <w:p w14:paraId="6E364F55" w14:textId="77777777" w:rsidR="00D507F2" w:rsidRPr="00A238EF" w:rsidRDefault="00D507F2">
      <w:pPr>
        <w:rPr>
          <w:rFonts w:asciiTheme="majorHAnsi" w:hAnsiTheme="majorHAnsi"/>
        </w:rPr>
      </w:pPr>
    </w:p>
    <w:p w14:paraId="348E50E9" w14:textId="77777777" w:rsidR="00D507F2" w:rsidRPr="00A238EF" w:rsidRDefault="00BD7429">
      <w:pPr>
        <w:rPr>
          <w:rFonts w:asciiTheme="majorHAnsi" w:hAnsiTheme="majorHAnsi"/>
        </w:rPr>
      </w:pPr>
      <w:r w:rsidRPr="00BD7429">
        <w:rPr>
          <w:rFonts w:asciiTheme="majorHAnsi" w:hAnsiTheme="majorHAnsi"/>
          <w:vertAlign w:val="superscript"/>
        </w:rPr>
        <w:t>1</w:t>
      </w:r>
      <w:r>
        <w:rPr>
          <w:rFonts w:asciiTheme="majorHAnsi" w:hAnsiTheme="majorHAnsi"/>
          <w:vertAlign w:val="superscript"/>
        </w:rPr>
        <w:t xml:space="preserve"> </w:t>
      </w:r>
      <w:r w:rsidR="00D507F2" w:rsidRPr="00A238EF">
        <w:rPr>
          <w:rFonts w:asciiTheme="majorHAnsi" w:hAnsiTheme="majorHAnsi"/>
        </w:rPr>
        <w:t>School of Nursing, Midwifery and Social Care</w:t>
      </w:r>
    </w:p>
    <w:p w14:paraId="52C2DD2D" w14:textId="77777777" w:rsidR="00D507F2" w:rsidRPr="00A238EF" w:rsidRDefault="00BD742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D507F2" w:rsidRPr="00A238EF">
        <w:rPr>
          <w:rFonts w:asciiTheme="majorHAnsi" w:hAnsiTheme="majorHAnsi"/>
        </w:rPr>
        <w:t>Edinburgh Napier University</w:t>
      </w:r>
    </w:p>
    <w:p w14:paraId="18ABDBB8" w14:textId="77777777" w:rsidR="00D507F2" w:rsidRPr="00A238EF" w:rsidRDefault="00BD742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D507F2" w:rsidRPr="00A238EF">
        <w:rPr>
          <w:rFonts w:asciiTheme="majorHAnsi" w:hAnsiTheme="majorHAnsi"/>
        </w:rPr>
        <w:t>Sighthill Campus</w:t>
      </w:r>
    </w:p>
    <w:p w14:paraId="1418E98E" w14:textId="77777777" w:rsidR="00D507F2" w:rsidRPr="00A238EF" w:rsidRDefault="00BD742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D507F2" w:rsidRPr="00A238EF">
        <w:rPr>
          <w:rFonts w:asciiTheme="majorHAnsi" w:hAnsiTheme="majorHAnsi"/>
        </w:rPr>
        <w:t>Edinburgh</w:t>
      </w:r>
    </w:p>
    <w:p w14:paraId="1AC4998C" w14:textId="77777777" w:rsidR="00D507F2" w:rsidRPr="00A238EF" w:rsidRDefault="00BD742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D507F2" w:rsidRPr="00A238EF">
        <w:rPr>
          <w:rFonts w:asciiTheme="majorHAnsi" w:hAnsiTheme="majorHAnsi"/>
        </w:rPr>
        <w:t xml:space="preserve">EH11 </w:t>
      </w:r>
      <w:r w:rsidR="00A238EF" w:rsidRPr="00A238EF">
        <w:rPr>
          <w:rFonts w:asciiTheme="majorHAnsi" w:hAnsiTheme="majorHAnsi"/>
        </w:rPr>
        <w:t>4BN</w:t>
      </w:r>
    </w:p>
    <w:p w14:paraId="034342BD" w14:textId="77777777" w:rsidR="00D507F2" w:rsidRDefault="00D507F2">
      <w:pPr>
        <w:rPr>
          <w:rFonts w:asciiTheme="majorHAnsi" w:hAnsiTheme="majorHAnsi"/>
        </w:rPr>
      </w:pPr>
    </w:p>
    <w:p w14:paraId="46640CF3" w14:textId="77777777" w:rsidR="00A238EF" w:rsidRDefault="00A238E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* Corresponding author: </w:t>
      </w:r>
      <w:hyperlink r:id="rId7" w:history="1">
        <w:r w:rsidRPr="005D7087">
          <w:rPr>
            <w:rStyle w:val="Hyperlink"/>
            <w:rFonts w:asciiTheme="majorHAnsi" w:hAnsiTheme="majorHAnsi"/>
          </w:rPr>
          <w:t>r.kyle@napier.ac.uk</w:t>
        </w:r>
      </w:hyperlink>
      <w:r>
        <w:rPr>
          <w:rFonts w:asciiTheme="majorHAnsi" w:hAnsiTheme="majorHAnsi"/>
        </w:rPr>
        <w:t xml:space="preserve"> </w:t>
      </w:r>
      <w:r w:rsidR="008726D7">
        <w:rPr>
          <w:rFonts w:asciiTheme="majorHAnsi" w:hAnsiTheme="majorHAnsi"/>
        </w:rPr>
        <w:t>/ +44(0)131 455 2740</w:t>
      </w:r>
    </w:p>
    <w:p w14:paraId="609851A9" w14:textId="77777777" w:rsidR="00204828" w:rsidRDefault="00204828">
      <w:pPr>
        <w:rPr>
          <w:rFonts w:asciiTheme="majorHAnsi" w:hAnsiTheme="majorHAnsi"/>
        </w:rPr>
      </w:pPr>
    </w:p>
    <w:p w14:paraId="4E819F41" w14:textId="77777777" w:rsidR="00A238EF" w:rsidRPr="00D507F2" w:rsidRDefault="00A238E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Word count: </w:t>
      </w:r>
      <w:r w:rsidR="006D3219">
        <w:rPr>
          <w:rFonts w:asciiTheme="majorHAnsi" w:hAnsiTheme="majorHAnsi"/>
        </w:rPr>
        <w:t>2,</w:t>
      </w:r>
      <w:r w:rsidR="00FE1E74">
        <w:rPr>
          <w:rFonts w:asciiTheme="majorHAnsi" w:hAnsiTheme="majorHAnsi"/>
        </w:rPr>
        <w:t>497</w:t>
      </w:r>
    </w:p>
    <w:p w14:paraId="5DC758CD" w14:textId="77777777" w:rsidR="00D507F2" w:rsidRDefault="00D507F2">
      <w:pPr>
        <w:rPr>
          <w:rFonts w:asciiTheme="majorHAnsi" w:hAnsiTheme="majorHAnsi"/>
        </w:rPr>
      </w:pPr>
    </w:p>
    <w:p w14:paraId="43A6A8A8" w14:textId="77777777" w:rsidR="00AD3F48" w:rsidRDefault="00AD3F48">
      <w:pPr>
        <w:rPr>
          <w:rFonts w:asciiTheme="majorHAnsi" w:hAnsiTheme="majorHAnsi"/>
        </w:rPr>
      </w:pPr>
    </w:p>
    <w:p w14:paraId="41821848" w14:textId="77777777" w:rsidR="00BD3A52" w:rsidRPr="00E954FF" w:rsidRDefault="00BD3A52" w:rsidP="00BD3A52">
      <w:pPr>
        <w:rPr>
          <w:rFonts w:asciiTheme="majorHAnsi" w:hAnsiTheme="majorHAnsi"/>
          <w:b/>
          <w:lang w:val="en-GB"/>
        </w:rPr>
      </w:pPr>
      <w:r w:rsidRPr="00E954FF">
        <w:rPr>
          <w:rFonts w:asciiTheme="majorHAnsi" w:hAnsiTheme="majorHAnsi"/>
          <w:b/>
          <w:lang w:val="en-GB"/>
        </w:rPr>
        <w:t>Acknowledgements</w:t>
      </w:r>
    </w:p>
    <w:p w14:paraId="36EA4CB6" w14:textId="53AF0B32" w:rsidR="00BD3A52" w:rsidRPr="00E954FF" w:rsidRDefault="00BD3A52" w:rsidP="00BD3A52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We </w:t>
      </w:r>
      <w:r w:rsidR="0031124E">
        <w:rPr>
          <w:rFonts w:asciiTheme="majorHAnsi" w:hAnsiTheme="majorHAnsi"/>
          <w:lang w:val="en-GB"/>
        </w:rPr>
        <w:t>wish to thank:</w:t>
      </w:r>
      <w:r>
        <w:rPr>
          <w:rFonts w:asciiTheme="majorHAnsi" w:hAnsiTheme="majorHAnsi"/>
          <w:lang w:val="en-GB"/>
        </w:rPr>
        <w:t xml:space="preserve"> the Economic and Social Research Council (ESRC) for funding the Social Science and Nurse Education seminar series (Grant Number: </w:t>
      </w:r>
      <w:r w:rsidRPr="00D40EE3">
        <w:rPr>
          <w:rFonts w:asciiTheme="majorHAnsi" w:hAnsiTheme="majorHAnsi"/>
          <w:lang w:val="en-GB"/>
        </w:rPr>
        <w:t>ES/L000741/1</w:t>
      </w:r>
      <w:r>
        <w:rPr>
          <w:rFonts w:asciiTheme="majorHAnsi" w:hAnsiTheme="majorHAnsi"/>
          <w:lang w:val="en-GB"/>
        </w:rPr>
        <w:t>) for which this paper was initially prepared</w:t>
      </w:r>
      <w:r w:rsidR="0031124E">
        <w:rPr>
          <w:rFonts w:asciiTheme="majorHAnsi" w:hAnsiTheme="majorHAnsi"/>
          <w:lang w:val="en-GB"/>
        </w:rPr>
        <w:t>;</w:t>
      </w:r>
      <w:r>
        <w:rPr>
          <w:rFonts w:asciiTheme="majorHAnsi" w:hAnsiTheme="majorHAnsi"/>
          <w:lang w:val="en-GB"/>
        </w:rPr>
        <w:t xml:space="preserve"> seminar participants at the opening </w:t>
      </w:r>
      <w:r w:rsidR="0031124E">
        <w:rPr>
          <w:rFonts w:asciiTheme="majorHAnsi" w:hAnsiTheme="majorHAnsi"/>
          <w:lang w:val="en-GB"/>
        </w:rPr>
        <w:t xml:space="preserve">ESRC </w:t>
      </w:r>
      <w:r>
        <w:rPr>
          <w:rFonts w:asciiTheme="majorHAnsi" w:hAnsiTheme="majorHAnsi"/>
          <w:lang w:val="en-GB"/>
        </w:rPr>
        <w:t xml:space="preserve">seminar </w:t>
      </w:r>
      <w:r w:rsidR="0031124E">
        <w:rPr>
          <w:rFonts w:asciiTheme="majorHAnsi" w:hAnsiTheme="majorHAnsi"/>
          <w:lang w:val="en-GB"/>
        </w:rPr>
        <w:t xml:space="preserve">at the Highland Campus in Inverness </w:t>
      </w:r>
      <w:r>
        <w:rPr>
          <w:rFonts w:asciiTheme="majorHAnsi" w:hAnsiTheme="majorHAnsi"/>
          <w:lang w:val="en-GB"/>
        </w:rPr>
        <w:t>in Ma</w:t>
      </w:r>
      <w:r w:rsidR="0031124E">
        <w:rPr>
          <w:rFonts w:asciiTheme="majorHAnsi" w:hAnsiTheme="majorHAnsi"/>
          <w:lang w:val="en-GB"/>
        </w:rPr>
        <w:t>y 2014</w:t>
      </w:r>
      <w:r>
        <w:rPr>
          <w:rFonts w:asciiTheme="majorHAnsi" w:hAnsiTheme="majorHAnsi"/>
          <w:lang w:val="en-GB"/>
        </w:rPr>
        <w:t xml:space="preserve"> for their positive reception and critical enga</w:t>
      </w:r>
      <w:r w:rsidR="0031124E">
        <w:rPr>
          <w:rFonts w:asciiTheme="majorHAnsi" w:hAnsiTheme="majorHAnsi"/>
          <w:lang w:val="en-GB"/>
        </w:rPr>
        <w:t xml:space="preserve">gement with our ideas; and Professor Kathie Lasater </w:t>
      </w:r>
      <w:r>
        <w:rPr>
          <w:rFonts w:asciiTheme="majorHAnsi" w:hAnsiTheme="majorHAnsi"/>
          <w:lang w:val="en-GB"/>
        </w:rPr>
        <w:t xml:space="preserve">(Oregon Health </w:t>
      </w:r>
      <w:r w:rsidR="0031124E">
        <w:rPr>
          <w:rFonts w:asciiTheme="majorHAnsi" w:hAnsiTheme="majorHAnsi"/>
          <w:lang w:val="en-GB"/>
        </w:rPr>
        <w:t xml:space="preserve">&amp; Science University, USA) for helpful comments on an earlier </w:t>
      </w:r>
      <w:r>
        <w:rPr>
          <w:rFonts w:asciiTheme="majorHAnsi" w:hAnsiTheme="majorHAnsi"/>
          <w:lang w:val="en-GB"/>
        </w:rPr>
        <w:t xml:space="preserve">draft of this paper. </w:t>
      </w:r>
    </w:p>
    <w:p w14:paraId="558DB1B1" w14:textId="77777777" w:rsidR="00BD3A52" w:rsidRDefault="00BD3A52" w:rsidP="00BD3A52">
      <w:pPr>
        <w:rPr>
          <w:rFonts w:asciiTheme="majorHAnsi" w:hAnsiTheme="majorHAnsi"/>
          <w:b/>
          <w:lang w:val="en-GB"/>
        </w:rPr>
      </w:pPr>
    </w:p>
    <w:p w14:paraId="37E6A965" w14:textId="77777777" w:rsidR="00BD3A52" w:rsidRDefault="00BD3A52" w:rsidP="00BD3A52">
      <w:pPr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>Conflict of interest</w:t>
      </w:r>
    </w:p>
    <w:p w14:paraId="26FD5638" w14:textId="77777777" w:rsidR="00BD3A52" w:rsidRPr="007349F9" w:rsidRDefault="00BD3A52" w:rsidP="00BD3A52">
      <w:pPr>
        <w:rPr>
          <w:rFonts w:asciiTheme="majorHAnsi" w:hAnsiTheme="majorHAnsi"/>
          <w:lang w:val="en-GB"/>
        </w:rPr>
      </w:pPr>
      <w:r w:rsidRPr="007349F9">
        <w:rPr>
          <w:rFonts w:asciiTheme="majorHAnsi" w:hAnsiTheme="majorHAnsi"/>
          <w:lang w:val="en-GB"/>
        </w:rPr>
        <w:t>The authors declare that they have no conflict of interest.</w:t>
      </w:r>
    </w:p>
    <w:p w14:paraId="6BA11C5B" w14:textId="77777777" w:rsidR="00AD3F48" w:rsidRDefault="00AD3F48">
      <w:pPr>
        <w:rPr>
          <w:rFonts w:asciiTheme="majorHAnsi" w:hAnsiTheme="majorHAnsi"/>
        </w:rPr>
      </w:pPr>
    </w:p>
    <w:p w14:paraId="1EC9BB68" w14:textId="77777777" w:rsidR="00AD3F48" w:rsidRDefault="00AD3F48">
      <w:pPr>
        <w:rPr>
          <w:rFonts w:asciiTheme="majorHAnsi" w:hAnsiTheme="majorHAnsi"/>
        </w:rPr>
      </w:pPr>
    </w:p>
    <w:p w14:paraId="3C27516F" w14:textId="77777777" w:rsidR="00AD3F48" w:rsidRDefault="00AD3F48">
      <w:pPr>
        <w:rPr>
          <w:rFonts w:asciiTheme="majorHAnsi" w:hAnsiTheme="majorHAnsi"/>
        </w:rPr>
      </w:pPr>
    </w:p>
    <w:p w14:paraId="4B6BE232" w14:textId="77777777" w:rsidR="00AD3F48" w:rsidRDefault="00AD3F48">
      <w:pPr>
        <w:rPr>
          <w:rFonts w:asciiTheme="majorHAnsi" w:hAnsiTheme="majorHAnsi"/>
        </w:rPr>
      </w:pPr>
    </w:p>
    <w:p w14:paraId="04D16DF6" w14:textId="77777777" w:rsidR="00AD3F48" w:rsidRDefault="00AD3F48">
      <w:pPr>
        <w:rPr>
          <w:rFonts w:asciiTheme="majorHAnsi" w:hAnsiTheme="majorHAnsi"/>
        </w:rPr>
      </w:pPr>
    </w:p>
    <w:p w14:paraId="71742904" w14:textId="77777777" w:rsidR="00AD3F48" w:rsidRDefault="00AD3F48">
      <w:pPr>
        <w:rPr>
          <w:rFonts w:asciiTheme="majorHAnsi" w:hAnsiTheme="majorHAnsi"/>
        </w:rPr>
      </w:pPr>
    </w:p>
    <w:p w14:paraId="10567691" w14:textId="77777777" w:rsidR="00AD3F48" w:rsidRDefault="00AD3F48">
      <w:pPr>
        <w:rPr>
          <w:rFonts w:asciiTheme="majorHAnsi" w:hAnsiTheme="majorHAnsi"/>
        </w:rPr>
      </w:pPr>
    </w:p>
    <w:p w14:paraId="600F52BE" w14:textId="77777777" w:rsidR="00D9743F" w:rsidRDefault="00D9743F">
      <w:pPr>
        <w:rPr>
          <w:rFonts w:asciiTheme="majorHAnsi" w:hAnsiTheme="majorHAnsi"/>
          <w:b/>
          <w:lang w:val="en-GB"/>
        </w:rPr>
      </w:pPr>
    </w:p>
    <w:p w14:paraId="2716E1E3" w14:textId="77777777" w:rsidR="00AD3F48" w:rsidRPr="00D507F2" w:rsidRDefault="00AD3F48">
      <w:pPr>
        <w:rPr>
          <w:rFonts w:asciiTheme="majorHAnsi" w:hAnsiTheme="majorHAnsi"/>
        </w:rPr>
      </w:pPr>
    </w:p>
    <w:sectPr w:rsidR="00AD3F48" w:rsidRPr="00D507F2" w:rsidSect="00A32211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F23CB" w14:textId="77777777" w:rsidR="001F1735" w:rsidRDefault="001F1735" w:rsidP="00C71123">
      <w:r>
        <w:separator/>
      </w:r>
    </w:p>
  </w:endnote>
  <w:endnote w:type="continuationSeparator" w:id="0">
    <w:p w14:paraId="03A35EF3" w14:textId="77777777" w:rsidR="001F1735" w:rsidRDefault="001F1735" w:rsidP="00C7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88102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30F574" w14:textId="77777777" w:rsidR="0073524E" w:rsidRDefault="0073524E" w:rsidP="0073524E">
            <w:pPr>
              <w:pStyle w:val="Footer"/>
              <w:jc w:val="right"/>
            </w:pPr>
            <w:r w:rsidRPr="0073524E">
              <w:rPr>
                <w:rFonts w:asciiTheme="majorHAnsi" w:hAnsiTheme="majorHAnsi"/>
                <w:sz w:val="20"/>
              </w:rPr>
              <w:t xml:space="preserve">Page </w:t>
            </w:r>
            <w:r w:rsidRPr="0073524E">
              <w:rPr>
                <w:rFonts w:asciiTheme="majorHAnsi" w:hAnsiTheme="majorHAnsi"/>
                <w:b/>
                <w:bCs/>
                <w:sz w:val="20"/>
              </w:rPr>
              <w:fldChar w:fldCharType="begin"/>
            </w:r>
            <w:r w:rsidRPr="0073524E">
              <w:rPr>
                <w:rFonts w:asciiTheme="majorHAnsi" w:hAnsiTheme="majorHAnsi"/>
                <w:b/>
                <w:bCs/>
                <w:sz w:val="20"/>
              </w:rPr>
              <w:instrText xml:space="preserve"> PAGE </w:instrText>
            </w:r>
            <w:r w:rsidRPr="0073524E">
              <w:rPr>
                <w:rFonts w:asciiTheme="majorHAnsi" w:hAnsiTheme="majorHAnsi"/>
                <w:b/>
                <w:bCs/>
                <w:sz w:val="20"/>
              </w:rPr>
              <w:fldChar w:fldCharType="separate"/>
            </w:r>
            <w:r w:rsidR="00A14B75">
              <w:rPr>
                <w:rFonts w:asciiTheme="majorHAnsi" w:hAnsiTheme="majorHAnsi"/>
                <w:b/>
                <w:bCs/>
                <w:noProof/>
                <w:sz w:val="20"/>
              </w:rPr>
              <w:t>1</w:t>
            </w:r>
            <w:r w:rsidRPr="0073524E">
              <w:rPr>
                <w:rFonts w:asciiTheme="majorHAnsi" w:hAnsiTheme="majorHAnsi"/>
                <w:b/>
                <w:bCs/>
                <w:sz w:val="20"/>
              </w:rPr>
              <w:fldChar w:fldCharType="end"/>
            </w:r>
            <w:r w:rsidRPr="0073524E">
              <w:rPr>
                <w:rFonts w:asciiTheme="majorHAnsi" w:hAnsiTheme="majorHAnsi"/>
                <w:sz w:val="20"/>
              </w:rPr>
              <w:t xml:space="preserve"> of </w:t>
            </w:r>
            <w:r w:rsidRPr="0073524E">
              <w:rPr>
                <w:rFonts w:asciiTheme="majorHAnsi" w:hAnsiTheme="majorHAnsi"/>
                <w:b/>
                <w:bCs/>
                <w:sz w:val="20"/>
              </w:rPr>
              <w:fldChar w:fldCharType="begin"/>
            </w:r>
            <w:r w:rsidRPr="0073524E">
              <w:rPr>
                <w:rFonts w:asciiTheme="majorHAnsi" w:hAnsiTheme="majorHAnsi"/>
                <w:b/>
                <w:bCs/>
                <w:sz w:val="20"/>
              </w:rPr>
              <w:instrText xml:space="preserve"> NUMPAGES  </w:instrText>
            </w:r>
            <w:r w:rsidRPr="0073524E">
              <w:rPr>
                <w:rFonts w:asciiTheme="majorHAnsi" w:hAnsiTheme="majorHAnsi"/>
                <w:b/>
                <w:bCs/>
                <w:sz w:val="20"/>
              </w:rPr>
              <w:fldChar w:fldCharType="separate"/>
            </w:r>
            <w:r w:rsidR="00A14B75">
              <w:rPr>
                <w:rFonts w:asciiTheme="majorHAnsi" w:hAnsiTheme="majorHAnsi"/>
                <w:b/>
                <w:bCs/>
                <w:noProof/>
                <w:sz w:val="20"/>
              </w:rPr>
              <w:t>1</w:t>
            </w:r>
            <w:r w:rsidRPr="0073524E">
              <w:rPr>
                <w:rFonts w:asciiTheme="majorHAnsi" w:hAnsiTheme="majorHAnsi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7B437" w14:textId="77777777" w:rsidR="001F1735" w:rsidRDefault="001F1735" w:rsidP="00C71123">
      <w:r>
        <w:separator/>
      </w:r>
    </w:p>
  </w:footnote>
  <w:footnote w:type="continuationSeparator" w:id="0">
    <w:p w14:paraId="7F177EDB" w14:textId="77777777" w:rsidR="001F1735" w:rsidRDefault="001F1735" w:rsidP="00C71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4205E"/>
    <w:multiLevelType w:val="hybridMultilevel"/>
    <w:tmpl w:val="EEFA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BC"/>
    <w:rsid w:val="00003625"/>
    <w:rsid w:val="000173BA"/>
    <w:rsid w:val="0002357B"/>
    <w:rsid w:val="000248A7"/>
    <w:rsid w:val="00024909"/>
    <w:rsid w:val="000255EE"/>
    <w:rsid w:val="000276C1"/>
    <w:rsid w:val="0004398A"/>
    <w:rsid w:val="00043B58"/>
    <w:rsid w:val="00055A5D"/>
    <w:rsid w:val="0005742D"/>
    <w:rsid w:val="00057F93"/>
    <w:rsid w:val="00061D4F"/>
    <w:rsid w:val="00062E3B"/>
    <w:rsid w:val="000673CF"/>
    <w:rsid w:val="00067595"/>
    <w:rsid w:val="00067E6E"/>
    <w:rsid w:val="00070063"/>
    <w:rsid w:val="00080D6E"/>
    <w:rsid w:val="00082D15"/>
    <w:rsid w:val="000849B9"/>
    <w:rsid w:val="0009048C"/>
    <w:rsid w:val="000917D0"/>
    <w:rsid w:val="000A41DF"/>
    <w:rsid w:val="000A58EA"/>
    <w:rsid w:val="000A6F23"/>
    <w:rsid w:val="000A75CA"/>
    <w:rsid w:val="000B0CEC"/>
    <w:rsid w:val="000B1998"/>
    <w:rsid w:val="000B5003"/>
    <w:rsid w:val="000C1831"/>
    <w:rsid w:val="000D1A9A"/>
    <w:rsid w:val="000E1C2A"/>
    <w:rsid w:val="000E73C6"/>
    <w:rsid w:val="000F2CE0"/>
    <w:rsid w:val="00104046"/>
    <w:rsid w:val="00110964"/>
    <w:rsid w:val="001131B6"/>
    <w:rsid w:val="0012513B"/>
    <w:rsid w:val="00125CF9"/>
    <w:rsid w:val="00152830"/>
    <w:rsid w:val="00153501"/>
    <w:rsid w:val="00175D04"/>
    <w:rsid w:val="001819ED"/>
    <w:rsid w:val="00183F91"/>
    <w:rsid w:val="001847B7"/>
    <w:rsid w:val="001A0926"/>
    <w:rsid w:val="001B219A"/>
    <w:rsid w:val="001B564F"/>
    <w:rsid w:val="001B74BB"/>
    <w:rsid w:val="001B7D04"/>
    <w:rsid w:val="001C0B52"/>
    <w:rsid w:val="001C142D"/>
    <w:rsid w:val="001C1DFE"/>
    <w:rsid w:val="001D37D1"/>
    <w:rsid w:val="001D6AC9"/>
    <w:rsid w:val="001D76BF"/>
    <w:rsid w:val="001E74C9"/>
    <w:rsid w:val="001F1735"/>
    <w:rsid w:val="001F58D9"/>
    <w:rsid w:val="00204828"/>
    <w:rsid w:val="00204C21"/>
    <w:rsid w:val="002069D4"/>
    <w:rsid w:val="002100AA"/>
    <w:rsid w:val="00220669"/>
    <w:rsid w:val="002256C3"/>
    <w:rsid w:val="00231F47"/>
    <w:rsid w:val="0025123C"/>
    <w:rsid w:val="00255ABD"/>
    <w:rsid w:val="00262D9C"/>
    <w:rsid w:val="00277167"/>
    <w:rsid w:val="00282F27"/>
    <w:rsid w:val="00285936"/>
    <w:rsid w:val="00293CFA"/>
    <w:rsid w:val="002B339E"/>
    <w:rsid w:val="002B6555"/>
    <w:rsid w:val="002D6CC3"/>
    <w:rsid w:val="002D6DDD"/>
    <w:rsid w:val="002E0A3F"/>
    <w:rsid w:val="002E24EB"/>
    <w:rsid w:val="002E28AC"/>
    <w:rsid w:val="002E7CDB"/>
    <w:rsid w:val="00300D45"/>
    <w:rsid w:val="00306D06"/>
    <w:rsid w:val="0031124E"/>
    <w:rsid w:val="0031389D"/>
    <w:rsid w:val="00324064"/>
    <w:rsid w:val="003306A3"/>
    <w:rsid w:val="003306C8"/>
    <w:rsid w:val="003342DD"/>
    <w:rsid w:val="00334579"/>
    <w:rsid w:val="00337323"/>
    <w:rsid w:val="00337B93"/>
    <w:rsid w:val="00364895"/>
    <w:rsid w:val="00383621"/>
    <w:rsid w:val="00383B70"/>
    <w:rsid w:val="0039277D"/>
    <w:rsid w:val="00397158"/>
    <w:rsid w:val="003A11B8"/>
    <w:rsid w:val="003A1A63"/>
    <w:rsid w:val="003A2434"/>
    <w:rsid w:val="003A2554"/>
    <w:rsid w:val="003A3023"/>
    <w:rsid w:val="003A6603"/>
    <w:rsid w:val="003B45E0"/>
    <w:rsid w:val="003B6194"/>
    <w:rsid w:val="003C0D37"/>
    <w:rsid w:val="003C1C0E"/>
    <w:rsid w:val="003C31EC"/>
    <w:rsid w:val="003D03D6"/>
    <w:rsid w:val="003D7BB6"/>
    <w:rsid w:val="003E0B53"/>
    <w:rsid w:val="003E18EA"/>
    <w:rsid w:val="003E7A29"/>
    <w:rsid w:val="004022C0"/>
    <w:rsid w:val="004232B6"/>
    <w:rsid w:val="004256F5"/>
    <w:rsid w:val="0043318C"/>
    <w:rsid w:val="00436A18"/>
    <w:rsid w:val="00446F1C"/>
    <w:rsid w:val="0045282E"/>
    <w:rsid w:val="00453AEC"/>
    <w:rsid w:val="00474D02"/>
    <w:rsid w:val="00481E4B"/>
    <w:rsid w:val="00483693"/>
    <w:rsid w:val="00497C4B"/>
    <w:rsid w:val="004C28CF"/>
    <w:rsid w:val="004D29D8"/>
    <w:rsid w:val="004D7990"/>
    <w:rsid w:val="004E0124"/>
    <w:rsid w:val="004E08E9"/>
    <w:rsid w:val="004E4E25"/>
    <w:rsid w:val="004E6A08"/>
    <w:rsid w:val="004F3A64"/>
    <w:rsid w:val="004F4D36"/>
    <w:rsid w:val="004F52D7"/>
    <w:rsid w:val="00514F9A"/>
    <w:rsid w:val="00531F57"/>
    <w:rsid w:val="00542A42"/>
    <w:rsid w:val="005460D1"/>
    <w:rsid w:val="00551383"/>
    <w:rsid w:val="0055639C"/>
    <w:rsid w:val="00563A2E"/>
    <w:rsid w:val="0057528F"/>
    <w:rsid w:val="0058089A"/>
    <w:rsid w:val="005813CC"/>
    <w:rsid w:val="00583E8D"/>
    <w:rsid w:val="00585F73"/>
    <w:rsid w:val="00585FCB"/>
    <w:rsid w:val="005C3613"/>
    <w:rsid w:val="005C5327"/>
    <w:rsid w:val="005C5EDF"/>
    <w:rsid w:val="005C6DAF"/>
    <w:rsid w:val="005D3B97"/>
    <w:rsid w:val="005D6CA7"/>
    <w:rsid w:val="005E1F5C"/>
    <w:rsid w:val="005E2837"/>
    <w:rsid w:val="005F01D0"/>
    <w:rsid w:val="00610DEC"/>
    <w:rsid w:val="00611BC3"/>
    <w:rsid w:val="00615616"/>
    <w:rsid w:val="00620999"/>
    <w:rsid w:val="006243B2"/>
    <w:rsid w:val="006250C3"/>
    <w:rsid w:val="00625C0A"/>
    <w:rsid w:val="00631FF7"/>
    <w:rsid w:val="00642260"/>
    <w:rsid w:val="0064702E"/>
    <w:rsid w:val="00650774"/>
    <w:rsid w:val="00652C90"/>
    <w:rsid w:val="00670DE7"/>
    <w:rsid w:val="006711C0"/>
    <w:rsid w:val="00675799"/>
    <w:rsid w:val="00676842"/>
    <w:rsid w:val="00683D5D"/>
    <w:rsid w:val="00687D6A"/>
    <w:rsid w:val="006A70C7"/>
    <w:rsid w:val="006C0ABB"/>
    <w:rsid w:val="006D3219"/>
    <w:rsid w:val="006D710F"/>
    <w:rsid w:val="006E4947"/>
    <w:rsid w:val="006E51D3"/>
    <w:rsid w:val="006F3E31"/>
    <w:rsid w:val="006F6331"/>
    <w:rsid w:val="006F6D64"/>
    <w:rsid w:val="007079CF"/>
    <w:rsid w:val="00711B00"/>
    <w:rsid w:val="00712F90"/>
    <w:rsid w:val="00715AE0"/>
    <w:rsid w:val="007349F9"/>
    <w:rsid w:val="0073524E"/>
    <w:rsid w:val="007377CF"/>
    <w:rsid w:val="0074057E"/>
    <w:rsid w:val="00772D49"/>
    <w:rsid w:val="00775821"/>
    <w:rsid w:val="007764A0"/>
    <w:rsid w:val="00794B03"/>
    <w:rsid w:val="007A2363"/>
    <w:rsid w:val="007A2FA1"/>
    <w:rsid w:val="007A4A51"/>
    <w:rsid w:val="007A5BDB"/>
    <w:rsid w:val="007B69C0"/>
    <w:rsid w:val="007B778C"/>
    <w:rsid w:val="007C0278"/>
    <w:rsid w:val="007C0866"/>
    <w:rsid w:val="007C2078"/>
    <w:rsid w:val="007D15E7"/>
    <w:rsid w:val="007D574F"/>
    <w:rsid w:val="007E0854"/>
    <w:rsid w:val="007F1194"/>
    <w:rsid w:val="007F2EE6"/>
    <w:rsid w:val="007F68AD"/>
    <w:rsid w:val="00803C5D"/>
    <w:rsid w:val="008043A2"/>
    <w:rsid w:val="00812267"/>
    <w:rsid w:val="00815689"/>
    <w:rsid w:val="00815A0F"/>
    <w:rsid w:val="0082477B"/>
    <w:rsid w:val="00832641"/>
    <w:rsid w:val="00836960"/>
    <w:rsid w:val="00836AC4"/>
    <w:rsid w:val="0084195E"/>
    <w:rsid w:val="008501D8"/>
    <w:rsid w:val="008531AB"/>
    <w:rsid w:val="00865B23"/>
    <w:rsid w:val="008726D7"/>
    <w:rsid w:val="008727E8"/>
    <w:rsid w:val="00880ED6"/>
    <w:rsid w:val="0088237A"/>
    <w:rsid w:val="00884A75"/>
    <w:rsid w:val="0089661A"/>
    <w:rsid w:val="008A646D"/>
    <w:rsid w:val="008B2C86"/>
    <w:rsid w:val="008B5B93"/>
    <w:rsid w:val="008B5BC2"/>
    <w:rsid w:val="008C0D44"/>
    <w:rsid w:val="008C6F5B"/>
    <w:rsid w:val="008E0625"/>
    <w:rsid w:val="008F1FEE"/>
    <w:rsid w:val="008F3BB3"/>
    <w:rsid w:val="008F6A4A"/>
    <w:rsid w:val="00900EA6"/>
    <w:rsid w:val="00902077"/>
    <w:rsid w:val="00903151"/>
    <w:rsid w:val="00914B07"/>
    <w:rsid w:val="00916968"/>
    <w:rsid w:val="009200EA"/>
    <w:rsid w:val="009240FA"/>
    <w:rsid w:val="00930487"/>
    <w:rsid w:val="00930D9B"/>
    <w:rsid w:val="00931DFC"/>
    <w:rsid w:val="009326D6"/>
    <w:rsid w:val="0093467F"/>
    <w:rsid w:val="0094566C"/>
    <w:rsid w:val="00947FC4"/>
    <w:rsid w:val="00966C99"/>
    <w:rsid w:val="009677A3"/>
    <w:rsid w:val="009708B5"/>
    <w:rsid w:val="00976007"/>
    <w:rsid w:val="00982A11"/>
    <w:rsid w:val="00983E35"/>
    <w:rsid w:val="00983E82"/>
    <w:rsid w:val="00995AEB"/>
    <w:rsid w:val="0099632A"/>
    <w:rsid w:val="009B0702"/>
    <w:rsid w:val="009D2B29"/>
    <w:rsid w:val="009D733D"/>
    <w:rsid w:val="009E105D"/>
    <w:rsid w:val="009E2208"/>
    <w:rsid w:val="009E7630"/>
    <w:rsid w:val="009F723B"/>
    <w:rsid w:val="00A1476B"/>
    <w:rsid w:val="00A14B75"/>
    <w:rsid w:val="00A238EF"/>
    <w:rsid w:val="00A250BB"/>
    <w:rsid w:val="00A26791"/>
    <w:rsid w:val="00A32211"/>
    <w:rsid w:val="00A33E21"/>
    <w:rsid w:val="00A4271B"/>
    <w:rsid w:val="00A45F41"/>
    <w:rsid w:val="00A5335B"/>
    <w:rsid w:val="00A60827"/>
    <w:rsid w:val="00A637BE"/>
    <w:rsid w:val="00A638D8"/>
    <w:rsid w:val="00A642D1"/>
    <w:rsid w:val="00A66190"/>
    <w:rsid w:val="00A70FAB"/>
    <w:rsid w:val="00A72DAF"/>
    <w:rsid w:val="00A765CE"/>
    <w:rsid w:val="00A7771D"/>
    <w:rsid w:val="00A82AFD"/>
    <w:rsid w:val="00A96409"/>
    <w:rsid w:val="00A97302"/>
    <w:rsid w:val="00AA213E"/>
    <w:rsid w:val="00AB195E"/>
    <w:rsid w:val="00AB5011"/>
    <w:rsid w:val="00AB68F4"/>
    <w:rsid w:val="00AB6DE9"/>
    <w:rsid w:val="00AC00A5"/>
    <w:rsid w:val="00AC7187"/>
    <w:rsid w:val="00AD09FB"/>
    <w:rsid w:val="00AD3107"/>
    <w:rsid w:val="00AD3F48"/>
    <w:rsid w:val="00AD4C3A"/>
    <w:rsid w:val="00AD5BA8"/>
    <w:rsid w:val="00AF2269"/>
    <w:rsid w:val="00AF47D0"/>
    <w:rsid w:val="00AF5C45"/>
    <w:rsid w:val="00B05067"/>
    <w:rsid w:val="00B11615"/>
    <w:rsid w:val="00B11877"/>
    <w:rsid w:val="00B12853"/>
    <w:rsid w:val="00B131F4"/>
    <w:rsid w:val="00B14C28"/>
    <w:rsid w:val="00B2023E"/>
    <w:rsid w:val="00B21973"/>
    <w:rsid w:val="00B30DEB"/>
    <w:rsid w:val="00B3273C"/>
    <w:rsid w:val="00B53725"/>
    <w:rsid w:val="00B56C6A"/>
    <w:rsid w:val="00B61E88"/>
    <w:rsid w:val="00B6667D"/>
    <w:rsid w:val="00B7454F"/>
    <w:rsid w:val="00B84ACF"/>
    <w:rsid w:val="00B86D2C"/>
    <w:rsid w:val="00B90D68"/>
    <w:rsid w:val="00B91DA2"/>
    <w:rsid w:val="00B97914"/>
    <w:rsid w:val="00BA0EAB"/>
    <w:rsid w:val="00BA33C4"/>
    <w:rsid w:val="00BA5199"/>
    <w:rsid w:val="00BA75E2"/>
    <w:rsid w:val="00BB07F9"/>
    <w:rsid w:val="00BB3D20"/>
    <w:rsid w:val="00BB3D25"/>
    <w:rsid w:val="00BC13D4"/>
    <w:rsid w:val="00BC3029"/>
    <w:rsid w:val="00BC6D07"/>
    <w:rsid w:val="00BD07D7"/>
    <w:rsid w:val="00BD3A52"/>
    <w:rsid w:val="00BD7429"/>
    <w:rsid w:val="00BF264A"/>
    <w:rsid w:val="00C040A8"/>
    <w:rsid w:val="00C07D9E"/>
    <w:rsid w:val="00C103C5"/>
    <w:rsid w:val="00C169E8"/>
    <w:rsid w:val="00C201F2"/>
    <w:rsid w:val="00C21FB7"/>
    <w:rsid w:val="00C22BD9"/>
    <w:rsid w:val="00C30424"/>
    <w:rsid w:val="00C31F97"/>
    <w:rsid w:val="00C35612"/>
    <w:rsid w:val="00C5172E"/>
    <w:rsid w:val="00C568BE"/>
    <w:rsid w:val="00C6718C"/>
    <w:rsid w:val="00C71123"/>
    <w:rsid w:val="00C800D0"/>
    <w:rsid w:val="00C83044"/>
    <w:rsid w:val="00C85C11"/>
    <w:rsid w:val="00C87DF9"/>
    <w:rsid w:val="00C90B5A"/>
    <w:rsid w:val="00CA78ED"/>
    <w:rsid w:val="00CB70A3"/>
    <w:rsid w:val="00CC1226"/>
    <w:rsid w:val="00CD0741"/>
    <w:rsid w:val="00CE00A8"/>
    <w:rsid w:val="00CE1C65"/>
    <w:rsid w:val="00CF2338"/>
    <w:rsid w:val="00D13E1F"/>
    <w:rsid w:val="00D15003"/>
    <w:rsid w:val="00D272AA"/>
    <w:rsid w:val="00D27F26"/>
    <w:rsid w:val="00D40EE3"/>
    <w:rsid w:val="00D507F2"/>
    <w:rsid w:val="00D5338C"/>
    <w:rsid w:val="00D543A1"/>
    <w:rsid w:val="00D565AE"/>
    <w:rsid w:val="00D57146"/>
    <w:rsid w:val="00D60FA3"/>
    <w:rsid w:val="00D61F87"/>
    <w:rsid w:val="00D62AC4"/>
    <w:rsid w:val="00D80CEF"/>
    <w:rsid w:val="00D81D90"/>
    <w:rsid w:val="00D84CCB"/>
    <w:rsid w:val="00D953FB"/>
    <w:rsid w:val="00D9599B"/>
    <w:rsid w:val="00D9743F"/>
    <w:rsid w:val="00DA2D07"/>
    <w:rsid w:val="00DA3D2D"/>
    <w:rsid w:val="00DA6DFA"/>
    <w:rsid w:val="00DA7134"/>
    <w:rsid w:val="00DB28A9"/>
    <w:rsid w:val="00DB639A"/>
    <w:rsid w:val="00DB762F"/>
    <w:rsid w:val="00DC0112"/>
    <w:rsid w:val="00DC61EC"/>
    <w:rsid w:val="00DD03E0"/>
    <w:rsid w:val="00DD1351"/>
    <w:rsid w:val="00DD5336"/>
    <w:rsid w:val="00DE099F"/>
    <w:rsid w:val="00DE2F1F"/>
    <w:rsid w:val="00DE7D19"/>
    <w:rsid w:val="00DF02BE"/>
    <w:rsid w:val="00E02B7D"/>
    <w:rsid w:val="00E02F66"/>
    <w:rsid w:val="00E07B14"/>
    <w:rsid w:val="00E1139F"/>
    <w:rsid w:val="00E14202"/>
    <w:rsid w:val="00E14D28"/>
    <w:rsid w:val="00E16137"/>
    <w:rsid w:val="00E24485"/>
    <w:rsid w:val="00E30ADD"/>
    <w:rsid w:val="00E31C7F"/>
    <w:rsid w:val="00E4253A"/>
    <w:rsid w:val="00E429F4"/>
    <w:rsid w:val="00E55D36"/>
    <w:rsid w:val="00E56EA0"/>
    <w:rsid w:val="00E6509C"/>
    <w:rsid w:val="00E66077"/>
    <w:rsid w:val="00E71000"/>
    <w:rsid w:val="00E855C7"/>
    <w:rsid w:val="00E87E50"/>
    <w:rsid w:val="00E91828"/>
    <w:rsid w:val="00E954FF"/>
    <w:rsid w:val="00EA1F68"/>
    <w:rsid w:val="00EA5F7A"/>
    <w:rsid w:val="00EB1355"/>
    <w:rsid w:val="00EB47F3"/>
    <w:rsid w:val="00EB617A"/>
    <w:rsid w:val="00EB7777"/>
    <w:rsid w:val="00EC39F1"/>
    <w:rsid w:val="00EC572E"/>
    <w:rsid w:val="00EC7038"/>
    <w:rsid w:val="00EC7ED9"/>
    <w:rsid w:val="00EE0847"/>
    <w:rsid w:val="00EF0BAF"/>
    <w:rsid w:val="00EF26E1"/>
    <w:rsid w:val="00EF405F"/>
    <w:rsid w:val="00EF7D08"/>
    <w:rsid w:val="00F03EBC"/>
    <w:rsid w:val="00F05BE8"/>
    <w:rsid w:val="00F0755A"/>
    <w:rsid w:val="00F07D7F"/>
    <w:rsid w:val="00F10D46"/>
    <w:rsid w:val="00F148F8"/>
    <w:rsid w:val="00F254D1"/>
    <w:rsid w:val="00F37925"/>
    <w:rsid w:val="00F4626C"/>
    <w:rsid w:val="00F51042"/>
    <w:rsid w:val="00F57397"/>
    <w:rsid w:val="00F6608C"/>
    <w:rsid w:val="00F82518"/>
    <w:rsid w:val="00F846DA"/>
    <w:rsid w:val="00F877C6"/>
    <w:rsid w:val="00F923C9"/>
    <w:rsid w:val="00FA020E"/>
    <w:rsid w:val="00FA0E2F"/>
    <w:rsid w:val="00FA1669"/>
    <w:rsid w:val="00FA5A26"/>
    <w:rsid w:val="00FB236C"/>
    <w:rsid w:val="00FB411D"/>
    <w:rsid w:val="00FB6AE7"/>
    <w:rsid w:val="00FC0DE7"/>
    <w:rsid w:val="00FC7F3B"/>
    <w:rsid w:val="00FD01D2"/>
    <w:rsid w:val="00FD08CC"/>
    <w:rsid w:val="00FD0965"/>
    <w:rsid w:val="00FD262C"/>
    <w:rsid w:val="00FD727C"/>
    <w:rsid w:val="00FE1E74"/>
    <w:rsid w:val="00FE3A49"/>
    <w:rsid w:val="00FE6671"/>
    <w:rsid w:val="00FE7B43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27B5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8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38E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07D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D7F"/>
  </w:style>
  <w:style w:type="character" w:styleId="CommentReference">
    <w:name w:val="annotation reference"/>
    <w:basedOn w:val="DefaultParagraphFont"/>
    <w:uiPriority w:val="99"/>
    <w:semiHidden/>
    <w:unhideWhenUsed/>
    <w:rsid w:val="00F07D7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D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D7F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2E24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3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3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1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123"/>
  </w:style>
  <w:style w:type="paragraph" w:styleId="Footer">
    <w:name w:val="footer"/>
    <w:basedOn w:val="Normal"/>
    <w:link w:val="FooterChar"/>
    <w:uiPriority w:val="99"/>
    <w:unhideWhenUsed/>
    <w:rsid w:val="00C711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123"/>
  </w:style>
  <w:style w:type="character" w:styleId="FollowedHyperlink">
    <w:name w:val="FollowedHyperlink"/>
    <w:basedOn w:val="DefaultParagraphFont"/>
    <w:uiPriority w:val="99"/>
    <w:semiHidden/>
    <w:unhideWhenUsed/>
    <w:rsid w:val="003C1C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.kyle@napi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Kyle</dc:creator>
  <cp:keywords/>
  <dc:description/>
  <cp:lastModifiedBy>Gibson, Lyn</cp:lastModifiedBy>
  <cp:revision>2</cp:revision>
  <dcterms:created xsi:type="dcterms:W3CDTF">2016-08-05T08:04:00Z</dcterms:created>
  <dcterms:modified xsi:type="dcterms:W3CDTF">2016-08-05T08:04:00Z</dcterms:modified>
</cp:coreProperties>
</file>