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6D" w:rsidRPr="000919AC" w:rsidRDefault="00661B6D" w:rsidP="00303BDC">
      <w:pPr>
        <w:pStyle w:val="Header"/>
        <w:tabs>
          <w:tab w:val="right" w:pos="13860"/>
        </w:tabs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68480" behindDoc="0" locked="0" layoutInCell="1" allowOverlap="1" wp14:anchorId="2D483BDB" wp14:editId="472D135B">
            <wp:simplePos x="0" y="0"/>
            <wp:positionH relativeFrom="column">
              <wp:posOffset>-504825</wp:posOffset>
            </wp:positionH>
            <wp:positionV relativeFrom="paragraph">
              <wp:posOffset>-771525</wp:posOffset>
            </wp:positionV>
            <wp:extent cx="548640" cy="498475"/>
            <wp:effectExtent l="0" t="0" r="3810" b="0"/>
            <wp:wrapNone/>
            <wp:docPr id="42" name="Picture 42" descr="Consort-Logo-Graphic-30-12-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nsort-Logo-Graphic-30-12-0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20689" r="87100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8F">
        <w:rPr>
          <w:rFonts w:ascii="Calibri" w:hAnsi="Calibri"/>
          <w:b/>
          <w:bCs/>
          <w:sz w:val="28"/>
          <w:szCs w:val="28"/>
        </w:rPr>
        <w:t>Figure 2</w:t>
      </w:r>
      <w:r w:rsidR="0032763B">
        <w:rPr>
          <w:rFonts w:ascii="Calibri" w:hAnsi="Calibri"/>
          <w:b/>
          <w:bCs/>
          <w:sz w:val="28"/>
          <w:szCs w:val="28"/>
        </w:rPr>
        <w:t xml:space="preserve">. </w:t>
      </w:r>
      <w:r w:rsidRPr="00995264">
        <w:rPr>
          <w:rFonts w:ascii="Calibri" w:hAnsi="Calibri"/>
          <w:b/>
          <w:bCs/>
          <w:sz w:val="28"/>
          <w:szCs w:val="28"/>
        </w:rPr>
        <w:t xml:space="preserve">PRISMA 2009 </w:t>
      </w:r>
      <w:r>
        <w:rPr>
          <w:rFonts w:ascii="Calibri" w:hAnsi="Calibri"/>
          <w:b/>
          <w:bCs/>
          <w:sz w:val="28"/>
          <w:szCs w:val="28"/>
        </w:rPr>
        <w:t>Flow Diagram</w:t>
      </w:r>
    </w:p>
    <w:p w:rsidR="00661B6D" w:rsidRDefault="00661B6D" w:rsidP="00661B6D"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6FCA560" wp14:editId="65611D74">
                <wp:simplePos x="0" y="0"/>
                <wp:positionH relativeFrom="column">
                  <wp:posOffset>2571750</wp:posOffset>
                </wp:positionH>
                <wp:positionV relativeFrom="paragraph">
                  <wp:posOffset>3554730</wp:posOffset>
                </wp:positionV>
                <wp:extent cx="4445" cy="342900"/>
                <wp:effectExtent l="57150" t="9525" r="52705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CE6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02.5pt;margin-top:279.9pt;width:.35pt;height:27pt;flip:x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B3D337" wp14:editId="62BACA48">
                <wp:simplePos x="0" y="0"/>
                <wp:positionH relativeFrom="column">
                  <wp:posOffset>-853440</wp:posOffset>
                </wp:positionH>
                <wp:positionV relativeFrom="paragraph">
                  <wp:posOffset>5779770</wp:posOffset>
                </wp:positionV>
                <wp:extent cx="1097280" cy="304800"/>
                <wp:effectExtent l="9525" t="9525" r="9525" b="762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72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661B6D">
                            <w:pPr>
                              <w:pStyle w:val="Heading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3D337" id="Rounded Rectangle 26" o:spid="_x0000_s1026" style="position:absolute;margin-left:-67.2pt;margin-top:455.1pt;width:86.4pt;height:24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" fillcolor="#ccecff">
                <v:textbox style="layout-flow:vertical;mso-layout-flow-alt:bottom-to-top" inset="3.6pt,,3.6pt">
                  <w:txbxContent>
                    <w:p w:rsidR="00675944" w:rsidRDefault="00675944" w:rsidP="00661B6D">
                      <w:pPr>
                        <w:pStyle w:val="Heading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EF1C2D" wp14:editId="1A18B308">
                <wp:simplePos x="0" y="0"/>
                <wp:positionH relativeFrom="column">
                  <wp:posOffset>-868045</wp:posOffset>
                </wp:positionH>
                <wp:positionV relativeFrom="paragraph">
                  <wp:posOffset>4194175</wp:posOffset>
                </wp:positionV>
                <wp:extent cx="1097280" cy="275590"/>
                <wp:effectExtent l="9525" t="9525" r="10160" b="762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7280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661B6D">
                            <w:pPr>
                              <w:pStyle w:val="Heading2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F1C2D" id="Rounded Rectangle 25" o:spid="_x0000_s1027" style="position:absolute;margin-left:-68.35pt;margin-top:330.25pt;width:86.4pt;height:21.7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" fillcolor="#ccecff">
                <v:textbox style="layout-flow:vertical;mso-layout-flow-alt:bottom-to-top" inset="3.6pt,,3.6pt">
                  <w:txbxContent>
                    <w:p w:rsidR="00675944" w:rsidRDefault="00675944" w:rsidP="00661B6D">
                      <w:pPr>
                        <w:pStyle w:val="Heading2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98F4BA" wp14:editId="46F14D99">
                <wp:simplePos x="0" y="0"/>
                <wp:positionH relativeFrom="column">
                  <wp:posOffset>-857885</wp:posOffset>
                </wp:positionH>
                <wp:positionV relativeFrom="paragraph">
                  <wp:posOffset>2583815</wp:posOffset>
                </wp:positionV>
                <wp:extent cx="1097280" cy="295275"/>
                <wp:effectExtent l="9525" t="9525" r="9525" b="762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728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661B6D">
                            <w:pPr>
                              <w:pStyle w:val="Heading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8F4BA" id="Rounded Rectangle 24" o:spid="_x0000_s1028" style="position:absolute;margin-left:-67.55pt;margin-top:203.45pt;width:86.4pt;height:23.25pt;rotation:-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" fillcolor="#ccecff">
                <v:textbox style="layout-flow:vertical;mso-layout-flow-alt:bottom-to-top" inset="3.6pt,,3.6pt">
                  <w:txbxContent>
                    <w:p w:rsidR="00675944" w:rsidRDefault="00675944" w:rsidP="00661B6D">
                      <w:pPr>
                        <w:pStyle w:val="Heading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3AD21B" wp14:editId="159B2263">
                <wp:simplePos x="0" y="0"/>
                <wp:positionH relativeFrom="column">
                  <wp:posOffset>-862965</wp:posOffset>
                </wp:positionH>
                <wp:positionV relativeFrom="paragraph">
                  <wp:posOffset>988695</wp:posOffset>
                </wp:positionV>
                <wp:extent cx="1097280" cy="285115"/>
                <wp:effectExtent l="9525" t="9525" r="10160" b="762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7280" cy="285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661B6D">
                            <w:pPr>
                              <w:pStyle w:val="Heading2"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AD21B" id="Rounded Rectangle 23" o:spid="_x0000_s1029" style="position:absolute;margin-left:-67.95pt;margin-top:77.85pt;width:86.4pt;height:22.45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" fillcolor="#ccecff">
                <v:textbox style="layout-flow:vertical;mso-layout-flow-alt:bottom-to-top" inset="3.6pt,,3.6pt">
                  <w:txbxContent>
                    <w:p w:rsidR="00675944" w:rsidRDefault="00675944" w:rsidP="00661B6D">
                      <w:pPr>
                        <w:pStyle w:val="Heading2"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0C31" w:rsidRPr="00411046" w:rsidRDefault="000F06B9" w:rsidP="00661B6D">
      <w:pPr>
        <w:pStyle w:val="Header"/>
        <w:tabs>
          <w:tab w:val="right" w:pos="13860"/>
        </w:tabs>
        <w:ind w:left="720"/>
        <w:rPr>
          <w:rFonts w:cs="Arial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988F6D" wp14:editId="47C2F27C">
                <wp:simplePos x="0" y="0"/>
                <wp:positionH relativeFrom="column">
                  <wp:posOffset>4124325</wp:posOffset>
                </wp:positionH>
                <wp:positionV relativeFrom="paragraph">
                  <wp:posOffset>3968115</wp:posOffset>
                </wp:positionV>
                <wp:extent cx="1933575" cy="3324225"/>
                <wp:effectExtent l="0" t="0" r="2857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0F06B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F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Full-text article</w:t>
                            </w:r>
                            <w:r w:rsid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 excluded</w:t>
                            </w:r>
                            <w:r w:rsidR="003175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with reasons [n=7</w:t>
                            </w:r>
                            <w:r w:rsidR="00DF6277" w:rsidRPr="00DF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]</w:t>
                            </w:r>
                            <w:r w:rsid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  <w:r w:rsidR="00DF6277" w:rsidRPr="00DF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 w:rsidR="005F05D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</w:t>
                            </w:r>
                            <w:r w:rsidR="00DF6277" w:rsidRPr="00DF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(n=3) did not include dysphagic stroke patients</w:t>
                            </w:r>
                          </w:p>
                          <w:p w:rsidR="00DF6277" w:rsidRDefault="005F05D1" w:rsidP="000F06B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</w:t>
                            </w:r>
                            <w:r w:rsidR="00DF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(n=1) did not specify type of enteral feeding</w:t>
                            </w:r>
                          </w:p>
                          <w:p w:rsidR="00DF6277" w:rsidRDefault="005F05D1" w:rsidP="000F06B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</w:t>
                            </w:r>
                            <w:r w:rsidR="006E76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(n=1</w:t>
                            </w:r>
                            <w:r w:rsidR="00DF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 did not address maintaining NGT feeding</w:t>
                            </w:r>
                          </w:p>
                          <w:p w:rsidR="006E7653" w:rsidRDefault="006E7653" w:rsidP="000F06B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-(n=1) did not address maintain NG feeding with standard NGT</w:t>
                            </w:r>
                          </w:p>
                          <w:p w:rsidR="00DF6277" w:rsidRPr="000F06B9" w:rsidRDefault="005F05D1" w:rsidP="000F06B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</w:t>
                            </w:r>
                            <w:r w:rsidR="00DF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(n=1) Expert opinion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88F6D" id="Rectangle 37" o:spid="_x0000_s1030" style="position:absolute;left:0;text-align:left;margin-left:324.75pt;margin-top:312.45pt;width:152.25pt;height:2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">
                <v:textbox inset=",7.2pt,,7.2pt">
                  <w:txbxContent>
                    <w:p w:rsidR="00675944" w:rsidRDefault="00675944" w:rsidP="000F06B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F6277">
                        <w:rPr>
                          <w:rFonts w:ascii="Calibri" w:hAnsi="Calibri"/>
                          <w:sz w:val="22"/>
                          <w:szCs w:val="22"/>
                        </w:rPr>
                        <w:t>Full-text article</w:t>
                      </w:r>
                      <w:r w:rsidR="000F06B9">
                        <w:rPr>
                          <w:rFonts w:ascii="Calibri" w:hAnsi="Calibri"/>
                          <w:sz w:val="22"/>
                          <w:szCs w:val="22"/>
                        </w:rPr>
                        <w:t>s excluded</w:t>
                      </w:r>
                      <w:r w:rsidR="003175C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with reasons [n=7</w:t>
                      </w:r>
                      <w:r w:rsidR="00DF6277" w:rsidRPr="00DF6277">
                        <w:rPr>
                          <w:rFonts w:ascii="Calibri" w:hAnsi="Calibri"/>
                          <w:sz w:val="22"/>
                          <w:szCs w:val="22"/>
                        </w:rPr>
                        <w:t>]</w:t>
                      </w:r>
                      <w:r w:rsidR="000F06B9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  <w:r w:rsidR="00DF6277" w:rsidRPr="00DF6277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 w:rsidR="005F05D1">
                        <w:rPr>
                          <w:rFonts w:ascii="Calibri" w:hAnsi="Calibri"/>
                          <w:sz w:val="22"/>
                          <w:szCs w:val="22"/>
                        </w:rPr>
                        <w:t>-</w:t>
                      </w:r>
                      <w:r w:rsidR="00DF6277" w:rsidRPr="00DF6277">
                        <w:rPr>
                          <w:rFonts w:ascii="Calibri" w:hAnsi="Calibri"/>
                          <w:sz w:val="22"/>
                          <w:szCs w:val="22"/>
                        </w:rPr>
                        <w:t>(n=3) did not include dysphagic stroke patients</w:t>
                      </w:r>
                    </w:p>
                    <w:p w:rsidR="00DF6277" w:rsidRDefault="005F05D1" w:rsidP="000F06B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</w:t>
                      </w:r>
                      <w:r w:rsidR="00DF6277">
                        <w:rPr>
                          <w:rFonts w:ascii="Calibri" w:hAnsi="Calibri"/>
                          <w:sz w:val="22"/>
                          <w:szCs w:val="22"/>
                        </w:rPr>
                        <w:t>(n=1) did not specify type of enteral feeding</w:t>
                      </w:r>
                    </w:p>
                    <w:p w:rsidR="00DF6277" w:rsidRDefault="005F05D1" w:rsidP="000F06B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</w:t>
                      </w:r>
                      <w:r w:rsidR="006E7653">
                        <w:rPr>
                          <w:rFonts w:ascii="Calibri" w:hAnsi="Calibri"/>
                          <w:sz w:val="22"/>
                          <w:szCs w:val="22"/>
                        </w:rPr>
                        <w:t>(n=1</w:t>
                      </w:r>
                      <w:r w:rsidR="00DF6277">
                        <w:rPr>
                          <w:rFonts w:ascii="Calibri" w:hAnsi="Calibri"/>
                          <w:sz w:val="22"/>
                          <w:szCs w:val="22"/>
                        </w:rPr>
                        <w:t>) did not address maintaining NGT feeding</w:t>
                      </w:r>
                    </w:p>
                    <w:p w:rsidR="006E7653" w:rsidRDefault="006E7653" w:rsidP="000F06B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-(n=1) did not address maintain NG feeding with standard NGT</w:t>
                      </w:r>
                    </w:p>
                    <w:p w:rsidR="00DF6277" w:rsidRPr="000F06B9" w:rsidRDefault="005F05D1" w:rsidP="000F06B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</w:t>
                      </w:r>
                      <w:r w:rsidR="00DF6277">
                        <w:rPr>
                          <w:rFonts w:ascii="Calibri" w:hAnsi="Calibri"/>
                          <w:sz w:val="22"/>
                          <w:szCs w:val="22"/>
                        </w:rPr>
                        <w:t>(n=1) Expert opinion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B62FA5" wp14:editId="654E86DC">
                <wp:simplePos x="0" y="0"/>
                <wp:positionH relativeFrom="column">
                  <wp:posOffset>3714750</wp:posOffset>
                </wp:positionH>
                <wp:positionV relativeFrom="paragraph">
                  <wp:posOffset>2367915</wp:posOffset>
                </wp:positionV>
                <wp:extent cx="2257425" cy="1390650"/>
                <wp:effectExtent l="0" t="0" r="2857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7038B0" w:rsidP="000F06B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 excluded</w:t>
                            </w:r>
                            <w:r w:rsid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by title and abstract: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(n = 2804</w:t>
                            </w:r>
                            <w:r w:rsidR="0067594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  <w:r w:rsidR="00A31EC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(97.7%)</w:t>
                            </w:r>
                          </w:p>
                          <w:p w:rsidR="00F44086" w:rsidRPr="000F06B9" w:rsidRDefault="000F06B9" w:rsidP="000F06B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</w:t>
                            </w:r>
                            <w:r w:rsidR="00F44086" w:rsidRP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Not</w:t>
                            </w:r>
                            <w:r w:rsidRP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stroke and enteral nutrition</w:t>
                            </w:r>
                          </w:p>
                          <w:p w:rsidR="00F44086" w:rsidRPr="000F06B9" w:rsidRDefault="000F06B9" w:rsidP="000F06B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</w:t>
                            </w:r>
                            <w:r w:rsidRP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Not NG feeding &amp; stroke</w:t>
                            </w:r>
                          </w:p>
                          <w:p w:rsidR="00F44086" w:rsidRPr="000F06B9" w:rsidRDefault="000F06B9" w:rsidP="000F06B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</w:t>
                            </w:r>
                            <w:r w:rsidR="00F44086" w:rsidRP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Not dy</w:t>
                            </w:r>
                            <w:r w:rsidRP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sphagia as a result of stroke</w:t>
                            </w:r>
                          </w:p>
                          <w:p w:rsidR="00F44086" w:rsidRDefault="00F44086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31ECC" w:rsidRDefault="00A31ECC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62FA5" id="Rectangle 29" o:spid="_x0000_s1031" style="position:absolute;left:0;text-align:left;margin-left:292.5pt;margin-top:186.45pt;width:177.75pt;height:10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">
                <v:textbox inset=",7.2pt,,7.2pt">
                  <w:txbxContent>
                    <w:p w:rsidR="00675944" w:rsidRDefault="007038B0" w:rsidP="000F06B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 excluded</w:t>
                      </w:r>
                      <w:r w:rsidR="000F06B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by title and abstract: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(n = 2804</w:t>
                      </w:r>
                      <w:r w:rsidR="00675944"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  <w:r w:rsidR="00A31EC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0F06B9">
                        <w:rPr>
                          <w:rFonts w:ascii="Calibri" w:hAnsi="Calibri"/>
                          <w:sz w:val="22"/>
                          <w:szCs w:val="22"/>
                        </w:rPr>
                        <w:t>(97.7%)</w:t>
                      </w:r>
                    </w:p>
                    <w:p w:rsidR="00F44086" w:rsidRPr="000F06B9" w:rsidRDefault="000F06B9" w:rsidP="000F06B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</w:t>
                      </w:r>
                      <w:r w:rsidR="00F44086" w:rsidRPr="000F06B9">
                        <w:rPr>
                          <w:rFonts w:ascii="Calibri" w:hAnsi="Calibri"/>
                          <w:sz w:val="22"/>
                          <w:szCs w:val="22"/>
                        </w:rPr>
                        <w:t>Not</w:t>
                      </w:r>
                      <w:r w:rsidRPr="000F06B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stroke and enteral nutrition</w:t>
                      </w:r>
                    </w:p>
                    <w:p w:rsidR="00F44086" w:rsidRPr="000F06B9" w:rsidRDefault="000F06B9" w:rsidP="000F06B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</w:t>
                      </w:r>
                      <w:r w:rsidRPr="000F06B9">
                        <w:rPr>
                          <w:rFonts w:ascii="Calibri" w:hAnsi="Calibri"/>
                          <w:sz w:val="22"/>
                          <w:szCs w:val="22"/>
                        </w:rPr>
                        <w:t>Not NG feeding &amp; stroke</w:t>
                      </w:r>
                    </w:p>
                    <w:p w:rsidR="00F44086" w:rsidRPr="000F06B9" w:rsidRDefault="000F06B9" w:rsidP="000F06B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-</w:t>
                      </w:r>
                      <w:r w:rsidR="00F44086" w:rsidRPr="000F06B9">
                        <w:rPr>
                          <w:rFonts w:ascii="Calibri" w:hAnsi="Calibri"/>
                          <w:sz w:val="22"/>
                          <w:szCs w:val="22"/>
                        </w:rPr>
                        <w:t>Not dy</w:t>
                      </w:r>
                      <w:r w:rsidRPr="000F06B9">
                        <w:rPr>
                          <w:rFonts w:ascii="Calibri" w:hAnsi="Calibri"/>
                          <w:sz w:val="22"/>
                          <w:szCs w:val="22"/>
                        </w:rPr>
                        <w:t>sphagia as a result of stroke</w:t>
                      </w:r>
                    </w:p>
                    <w:p w:rsidR="00F44086" w:rsidRDefault="00F44086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31ECC" w:rsidRDefault="00A31ECC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7724E5" wp14:editId="01CF5F8E">
                <wp:simplePos x="0" y="0"/>
                <wp:positionH relativeFrom="column">
                  <wp:posOffset>1200150</wp:posOffset>
                </wp:positionH>
                <wp:positionV relativeFrom="paragraph">
                  <wp:posOffset>1653540</wp:posOffset>
                </wp:positionV>
                <wp:extent cx="2295525" cy="857250"/>
                <wp:effectExtent l="0" t="0" r="2857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B9" w:rsidRDefault="00675944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 aft</w:t>
                            </w:r>
                            <w:r w:rsid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er duplicates removed</w:t>
                            </w:r>
                            <w:r w:rsid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 w:rsidR="007038B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2868 - 54 </w:t>
                            </w:r>
                            <w:r w:rsid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(duplicates) </w:t>
                            </w:r>
                            <w:r w:rsidR="007038B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= 2814 + 3</w:t>
                            </w:r>
                            <w:r w:rsid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75944" w:rsidRPr="000F06B9" w:rsidRDefault="000F06B9" w:rsidP="00661B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F06B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="007038B0" w:rsidRPr="000F06B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= 2817</w:t>
                            </w:r>
                          </w:p>
                          <w:p w:rsidR="007038B0" w:rsidRDefault="007038B0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(n=</w:t>
                            </w:r>
                          </w:p>
                          <w:p w:rsidR="007038B0" w:rsidRDefault="007038B0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24E5" id="Rectangle 27" o:spid="_x0000_s1032" style="position:absolute;left:0;text-align:left;margin-left:94.5pt;margin-top:130.2pt;width:180.75pt;height:6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">
                <v:textbox inset=",7.2pt,,7.2pt">
                  <w:txbxContent>
                    <w:p w:rsidR="000F06B9" w:rsidRDefault="00675944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 aft</w:t>
                      </w:r>
                      <w:r w:rsidR="000F06B9">
                        <w:rPr>
                          <w:rFonts w:ascii="Calibri" w:hAnsi="Calibri"/>
                          <w:sz w:val="22"/>
                          <w:szCs w:val="22"/>
                        </w:rPr>
                        <w:t>er duplicates removed</w:t>
                      </w:r>
                      <w:r w:rsidR="000F06B9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 w:rsidR="007038B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2868 - 54 </w:t>
                      </w:r>
                      <w:r w:rsidR="000F06B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(duplicates) </w:t>
                      </w:r>
                      <w:r w:rsidR="007038B0">
                        <w:rPr>
                          <w:rFonts w:ascii="Calibri" w:hAnsi="Calibri"/>
                          <w:sz w:val="22"/>
                          <w:szCs w:val="22"/>
                        </w:rPr>
                        <w:t>= 2814 + 3</w:t>
                      </w:r>
                      <w:r w:rsidR="000F06B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75944" w:rsidRPr="000F06B9" w:rsidRDefault="000F06B9" w:rsidP="00661B6D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F06B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</w:t>
                      </w:r>
                      <w:r w:rsidR="007038B0" w:rsidRPr="000F06B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= 2817</w:t>
                      </w:r>
                    </w:p>
                    <w:p w:rsidR="007038B0" w:rsidRDefault="007038B0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(n=</w:t>
                      </w:r>
                    </w:p>
                    <w:p w:rsidR="007038B0" w:rsidRDefault="007038B0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6277"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72C5D291" wp14:editId="2A2C0255">
                <wp:simplePos x="0" y="0"/>
                <wp:positionH relativeFrom="column">
                  <wp:posOffset>3435984</wp:posOffset>
                </wp:positionH>
                <wp:positionV relativeFrom="paragraph">
                  <wp:posOffset>4101464</wp:posOffset>
                </wp:positionV>
                <wp:extent cx="697865" cy="45719"/>
                <wp:effectExtent l="0" t="57150" r="26035" b="5016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86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87EA6" id="Straight Arrow Connector 38" o:spid="_x0000_s1026" type="#_x0000_t32" style="position:absolute;margin-left:270.55pt;margin-top:322.95pt;width:54.95pt;height:3.6pt;flip:y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">
                <v:stroke endarrow="block"/>
                <v:shadow color="#ccc"/>
              </v:shape>
            </w:pict>
          </mc:Fallback>
        </mc:AlternateContent>
      </w:r>
      <w:r w:rsidR="00DF6277"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36BE605" wp14:editId="2D640FFB">
                <wp:simplePos x="0" y="0"/>
                <wp:positionH relativeFrom="column">
                  <wp:posOffset>2531746</wp:posOffset>
                </wp:positionH>
                <wp:positionV relativeFrom="paragraph">
                  <wp:posOffset>2501265</wp:posOffset>
                </wp:positionV>
                <wp:extent cx="45719" cy="219075"/>
                <wp:effectExtent l="38100" t="0" r="69215" b="4762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EB7C0" id="Straight Arrow Connector 28" o:spid="_x0000_s1026" type="#_x0000_t32" style="position:absolute;margin-left:199.35pt;margin-top:196.95pt;width:3.6pt;height:17.2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">
                <v:stroke endarrow="block"/>
                <v:shadow color="#ccc"/>
              </v:shape>
            </w:pict>
          </mc:Fallback>
        </mc:AlternateContent>
      </w:r>
      <w:r w:rsidR="00F44086"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35190C2D" wp14:editId="1CF4D864">
                <wp:simplePos x="0" y="0"/>
                <wp:positionH relativeFrom="column">
                  <wp:posOffset>2571750</wp:posOffset>
                </wp:positionH>
                <wp:positionV relativeFrom="paragraph">
                  <wp:posOffset>4472940</wp:posOffset>
                </wp:positionV>
                <wp:extent cx="5715" cy="190500"/>
                <wp:effectExtent l="76200" t="0" r="70485" b="571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0804" id="Straight Arrow Connector 36" o:spid="_x0000_s1026" type="#_x0000_t32" style="position:absolute;margin-left:202.5pt;margin-top:352.2pt;width:.45pt;height:1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">
                <v:stroke endarrow="block"/>
                <v:shadow color="#ccc"/>
              </v:shape>
            </w:pict>
          </mc:Fallback>
        </mc:AlternateContent>
      </w:r>
      <w:r w:rsidR="00F44086"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0B916F87" wp14:editId="65705693">
                <wp:simplePos x="0" y="0"/>
                <wp:positionH relativeFrom="column">
                  <wp:posOffset>3248025</wp:posOffset>
                </wp:positionH>
                <wp:positionV relativeFrom="paragraph">
                  <wp:posOffset>3006090</wp:posOffset>
                </wp:positionV>
                <wp:extent cx="466725" cy="10160"/>
                <wp:effectExtent l="0" t="57150" r="28575" b="8509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DCA3F" id="Straight Arrow Connector 33" o:spid="_x0000_s1026" type="#_x0000_t32" style="position:absolute;margin-left:255.75pt;margin-top:236.7pt;width:36.75pt;height:.8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">
                <v:stroke endarrow="block"/>
                <v:shadow color="#ccc"/>
              </v:shape>
            </w:pict>
          </mc:Fallback>
        </mc:AlternateContent>
      </w:r>
      <w:r w:rsidR="00A31EC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DD4721" wp14:editId="6FFE8CC9">
                <wp:simplePos x="0" y="0"/>
                <wp:positionH relativeFrom="column">
                  <wp:posOffset>1905000</wp:posOffset>
                </wp:positionH>
                <wp:positionV relativeFrom="paragraph">
                  <wp:posOffset>2720339</wp:posOffset>
                </wp:positionV>
                <wp:extent cx="1336040" cy="600075"/>
                <wp:effectExtent l="0" t="0" r="16510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</w:t>
                            </w:r>
                            <w:r w:rsidR="007038B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rds screened</w:t>
                            </w:r>
                            <w:r w:rsidR="005F05D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  <w:r w:rsidR="007038B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2817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D4721" id="Rectangle 32" o:spid="_x0000_s1033" style="position:absolute;left:0;text-align:left;margin-left:150pt;margin-top:214.2pt;width:105.2pt;height:4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">
                <v:textbox inset=",7.2pt,,7.2pt">
                  <w:txbxContent>
                    <w:p w:rsidR="00675944" w:rsidRDefault="00675944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</w:t>
                      </w:r>
                      <w:r w:rsidR="007038B0">
                        <w:rPr>
                          <w:rFonts w:ascii="Calibri" w:hAnsi="Calibri"/>
                          <w:sz w:val="22"/>
                          <w:szCs w:val="22"/>
                        </w:rPr>
                        <w:t>rds screened</w:t>
                      </w:r>
                      <w:r w:rsidR="005F05D1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  <w:r w:rsidR="007038B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2817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61B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5809A" wp14:editId="0333981F">
                <wp:simplePos x="0" y="0"/>
                <wp:positionH relativeFrom="column">
                  <wp:posOffset>1895475</wp:posOffset>
                </wp:positionH>
                <wp:positionV relativeFrom="paragraph">
                  <wp:posOffset>5968365</wp:posOffset>
                </wp:positionV>
                <wp:extent cx="1600200" cy="112395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Studies included in quantitative synthesis (meta-analysis)</w:t>
                            </w:r>
                            <w:r w:rsidR="005F05D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5809A" id="Rectangle 41" o:spid="_x0000_s1034" style="position:absolute;left:0;text-align:left;margin-left:149.25pt;margin-top:469.95pt;width:126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">
                <v:textbox inset=",7.2pt,,7.2pt">
                  <w:txbxContent>
                    <w:p w:rsidR="00675944" w:rsidRDefault="00675944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Studies included in quantitative synthesis (meta-analysis)</w:t>
                      </w:r>
                      <w:r w:rsidR="005F05D1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0)</w:t>
                      </w:r>
                    </w:p>
                  </w:txbxContent>
                </v:textbox>
              </v:rect>
            </w:pict>
          </mc:Fallback>
        </mc:AlternateContent>
      </w:r>
      <w:r w:rsidR="00661B6D"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1F07E58" wp14:editId="122BCED6">
                <wp:simplePos x="0" y="0"/>
                <wp:positionH relativeFrom="column">
                  <wp:posOffset>3409949</wp:posOffset>
                </wp:positionH>
                <wp:positionV relativeFrom="paragraph">
                  <wp:posOffset>1396365</wp:posOffset>
                </wp:positionV>
                <wp:extent cx="45719" cy="270510"/>
                <wp:effectExtent l="57150" t="0" r="50165" b="5334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C600" id="Straight Arrow Connector 21" o:spid="_x0000_s1026" type="#_x0000_t32" style="position:absolute;margin-left:268.5pt;margin-top:109.95pt;width:3.6pt;height:21.3pt;flip:x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">
                <v:stroke endarrow="block"/>
                <v:shadow color="#ccc"/>
              </v:shape>
            </w:pict>
          </mc:Fallback>
        </mc:AlternateContent>
      </w:r>
      <w:r w:rsidR="00661B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AAAB8E" wp14:editId="6F8428D2">
                <wp:simplePos x="0" y="0"/>
                <wp:positionH relativeFrom="column">
                  <wp:posOffset>2914650</wp:posOffset>
                </wp:positionH>
                <wp:positionV relativeFrom="paragraph">
                  <wp:posOffset>548640</wp:posOffset>
                </wp:positionV>
                <wp:extent cx="2286000" cy="828675"/>
                <wp:effectExtent l="0" t="0" r="19050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Additional records identif</w:t>
                            </w:r>
                            <w:r w:rsidR="00303BD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ied through other sources</w:t>
                            </w:r>
                            <w:r w:rsid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  <w:r w:rsidR="00303BD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=3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AAB8E" id="Rectangle 31" o:spid="_x0000_s1035" style="position:absolute;left:0;text-align:left;margin-left:229.5pt;margin-top:43.2pt;width:180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">
                <v:textbox inset=",7.2pt,,7.2pt">
                  <w:txbxContent>
                    <w:p w:rsidR="00675944" w:rsidRDefault="00675944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Additional records identif</w:t>
                      </w:r>
                      <w:r w:rsidR="00303BDC">
                        <w:rPr>
                          <w:rFonts w:ascii="Calibri" w:hAnsi="Calibri"/>
                          <w:sz w:val="22"/>
                          <w:szCs w:val="22"/>
                        </w:rPr>
                        <w:t>ied through other sources</w:t>
                      </w:r>
                      <w:r w:rsidR="000F06B9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  <w:r w:rsidR="00303BD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=3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61B6D"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C1EF002" wp14:editId="09EA4FFA">
                <wp:simplePos x="0" y="0"/>
                <wp:positionH relativeFrom="column">
                  <wp:posOffset>2685416</wp:posOffset>
                </wp:positionH>
                <wp:positionV relativeFrom="paragraph">
                  <wp:posOffset>5511165</wp:posOffset>
                </wp:positionV>
                <wp:extent cx="45719" cy="466725"/>
                <wp:effectExtent l="38100" t="0" r="69215" b="4762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BB24" id="Straight Arrow Connector 39" o:spid="_x0000_s1026" type="#_x0000_t32" style="position:absolute;margin-left:211.45pt;margin-top:433.95pt;width:3.6pt;height:36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">
                <v:stroke endarrow="block"/>
                <v:shadow color="#ccc"/>
              </v:shape>
            </w:pict>
          </mc:Fallback>
        </mc:AlternateContent>
      </w:r>
      <w:r w:rsidR="00661B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AD5BA" wp14:editId="23B62B58">
                <wp:simplePos x="0" y="0"/>
                <wp:positionH relativeFrom="column">
                  <wp:posOffset>1666875</wp:posOffset>
                </wp:positionH>
                <wp:positionV relativeFrom="paragraph">
                  <wp:posOffset>4663440</wp:posOffset>
                </wp:positionV>
                <wp:extent cx="2047875" cy="838200"/>
                <wp:effectExtent l="0" t="0" r="28575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Studies included </w:t>
                            </w:r>
                            <w:r w:rsidR="003175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 qualitative synthesis</w:t>
                            </w:r>
                            <w:r w:rsidR="005F05D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  <w:r w:rsidR="003175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AD5BA" id="Rectangle 40" o:spid="_x0000_s1036" style="position:absolute;left:0;text-align:left;margin-left:131.25pt;margin-top:367.2pt;width:161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">
                <v:textbox inset=",7.2pt,,7.2pt">
                  <w:txbxContent>
                    <w:p w:rsidR="00675944" w:rsidRDefault="00675944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Studies included </w:t>
                      </w:r>
                      <w:r w:rsidR="003175CB">
                        <w:rPr>
                          <w:rFonts w:ascii="Calibri" w:hAnsi="Calibri"/>
                          <w:sz w:val="22"/>
                          <w:szCs w:val="22"/>
                        </w:rPr>
                        <w:t>in qualitative synthesis</w:t>
                      </w:r>
                      <w:r w:rsidR="005F05D1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  <w:r w:rsidR="003175CB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61B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9A2AA" wp14:editId="6CD22979">
                <wp:simplePos x="0" y="0"/>
                <wp:positionH relativeFrom="column">
                  <wp:posOffset>1885949</wp:posOffset>
                </wp:positionH>
                <wp:positionV relativeFrom="paragraph">
                  <wp:posOffset>3634740</wp:posOffset>
                </wp:positionV>
                <wp:extent cx="1550035" cy="838200"/>
                <wp:effectExtent l="0" t="0" r="12065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Full-text articles assessed for eligibility</w:t>
                            </w:r>
                            <w:r w:rsidR="005F05D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=13)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9A2AA" id="Rectangle 35" o:spid="_x0000_s1037" style="position:absolute;left:0;text-align:left;margin-left:148.5pt;margin-top:286.2pt;width:122.0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">
                <v:textbox inset=",7.2pt,,7.2pt">
                  <w:txbxContent>
                    <w:p w:rsidR="00675944" w:rsidRDefault="00675944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Full-text articles assessed for eligibility</w:t>
                      </w:r>
                      <w:r w:rsidR="005F05D1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=13)</w:t>
                      </w:r>
                    </w:p>
                  </w:txbxContent>
                </v:textbox>
              </v:rect>
            </w:pict>
          </mc:Fallback>
        </mc:AlternateContent>
      </w:r>
      <w:r w:rsidR="00661B6D"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C69D32A" wp14:editId="22D6A2AA">
                <wp:simplePos x="0" y="0"/>
                <wp:positionH relativeFrom="column">
                  <wp:posOffset>1564006</wp:posOffset>
                </wp:positionH>
                <wp:positionV relativeFrom="paragraph">
                  <wp:posOffset>1386840</wp:posOffset>
                </wp:positionV>
                <wp:extent cx="45719" cy="270510"/>
                <wp:effectExtent l="38100" t="0" r="69215" b="5334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8AD22" id="Straight Arrow Connector 19" o:spid="_x0000_s1026" type="#_x0000_t32" style="position:absolute;margin-left:123.15pt;margin-top:109.2pt;width:3.6pt;height:21.3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">
                <v:stroke endarrow="block"/>
                <v:shadow color="#ccc"/>
              </v:shape>
            </w:pict>
          </mc:Fallback>
        </mc:AlternateContent>
      </w:r>
      <w:r w:rsidR="00661B6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2B1446" wp14:editId="52B583F7">
                <wp:simplePos x="0" y="0"/>
                <wp:positionH relativeFrom="column">
                  <wp:posOffset>342900</wp:posOffset>
                </wp:positionH>
                <wp:positionV relativeFrom="paragraph">
                  <wp:posOffset>548640</wp:posOffset>
                </wp:positionV>
                <wp:extent cx="2247900" cy="828675"/>
                <wp:effectExtent l="0" t="0" r="19050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44" w:rsidRDefault="00675944" w:rsidP="00661B6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 identified throug</w:t>
                            </w:r>
                            <w:r w:rsidR="00303BD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 database searching</w:t>
                            </w:r>
                            <w:r w:rsidR="000F06B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  <w:r w:rsidR="00303BD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 2868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B1446" id="Rectangle 30" o:spid="_x0000_s1038" style="position:absolute;left:0;text-align:left;margin-left:27pt;margin-top:43.2pt;width:177pt;height:6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">
                <v:textbox inset=",7.2pt,,7.2pt">
                  <w:txbxContent>
                    <w:p w:rsidR="00675944" w:rsidRDefault="00675944" w:rsidP="00661B6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 identified throug</w:t>
                      </w:r>
                      <w:r w:rsidR="00303BDC">
                        <w:rPr>
                          <w:rFonts w:ascii="Calibri" w:hAnsi="Calibri"/>
                          <w:sz w:val="22"/>
                          <w:szCs w:val="22"/>
                        </w:rPr>
                        <w:t>h database searching</w:t>
                      </w:r>
                      <w:r w:rsidR="000F06B9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  <w:r w:rsidR="00303BD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 2868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0C31" w:rsidRPr="004110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A3" w:rsidRDefault="00ED43A3" w:rsidP="00355710">
      <w:pPr>
        <w:spacing w:line="240" w:lineRule="auto"/>
      </w:pPr>
      <w:r>
        <w:separator/>
      </w:r>
    </w:p>
  </w:endnote>
  <w:endnote w:type="continuationSeparator" w:id="0">
    <w:p w:rsidR="00ED43A3" w:rsidRDefault="00ED43A3" w:rsidP="00355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1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944" w:rsidRDefault="006759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F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5944" w:rsidRDefault="00675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A3" w:rsidRDefault="00ED43A3" w:rsidP="00355710">
      <w:pPr>
        <w:spacing w:line="240" w:lineRule="auto"/>
      </w:pPr>
      <w:r>
        <w:separator/>
      </w:r>
    </w:p>
  </w:footnote>
  <w:footnote w:type="continuationSeparator" w:id="0">
    <w:p w:rsidR="00ED43A3" w:rsidRDefault="00ED43A3" w:rsidP="003557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599"/>
    <w:multiLevelType w:val="hybridMultilevel"/>
    <w:tmpl w:val="C5586C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19798B"/>
    <w:multiLevelType w:val="hybridMultilevel"/>
    <w:tmpl w:val="3434285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3E24"/>
    <w:multiLevelType w:val="hybridMultilevel"/>
    <w:tmpl w:val="5FF0F98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F7695E"/>
    <w:multiLevelType w:val="hybridMultilevel"/>
    <w:tmpl w:val="18F02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22194"/>
    <w:multiLevelType w:val="hybridMultilevel"/>
    <w:tmpl w:val="13504F60"/>
    <w:lvl w:ilvl="0" w:tplc="C4822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4676A"/>
    <w:multiLevelType w:val="hybridMultilevel"/>
    <w:tmpl w:val="8DE4F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7BFA"/>
    <w:multiLevelType w:val="hybridMultilevel"/>
    <w:tmpl w:val="9BF451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03E11"/>
    <w:multiLevelType w:val="multilevel"/>
    <w:tmpl w:val="EE30592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16"/>
        </w:tabs>
        <w:ind w:left="81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-1296"/>
        </w:tabs>
        <w:ind w:left="-1296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B733CBA"/>
    <w:multiLevelType w:val="hybridMultilevel"/>
    <w:tmpl w:val="8DE4F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50911"/>
    <w:multiLevelType w:val="hybridMultilevel"/>
    <w:tmpl w:val="04824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6C2B0EE7"/>
    <w:multiLevelType w:val="hybridMultilevel"/>
    <w:tmpl w:val="D480B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F4C9D"/>
    <w:multiLevelType w:val="hybridMultilevel"/>
    <w:tmpl w:val="D818D1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4E1B8D"/>
    <w:multiLevelType w:val="hybridMultilevel"/>
    <w:tmpl w:val="D068DB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429C"/>
    <w:multiLevelType w:val="hybridMultilevel"/>
    <w:tmpl w:val="6D26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0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58"/>
    <w:rsid w:val="00023E61"/>
    <w:rsid w:val="00050DEB"/>
    <w:rsid w:val="000528E4"/>
    <w:rsid w:val="0006405D"/>
    <w:rsid w:val="000901F0"/>
    <w:rsid w:val="00093122"/>
    <w:rsid w:val="000B3286"/>
    <w:rsid w:val="000C0602"/>
    <w:rsid w:val="000C2813"/>
    <w:rsid w:val="000C3920"/>
    <w:rsid w:val="000D6BCF"/>
    <w:rsid w:val="000E48A1"/>
    <w:rsid w:val="000F06B9"/>
    <w:rsid w:val="000F0AD6"/>
    <w:rsid w:val="00106391"/>
    <w:rsid w:val="001533ED"/>
    <w:rsid w:val="00156EC8"/>
    <w:rsid w:val="001653F2"/>
    <w:rsid w:val="001700FE"/>
    <w:rsid w:val="001813DE"/>
    <w:rsid w:val="00184CE4"/>
    <w:rsid w:val="001856D9"/>
    <w:rsid w:val="001904AE"/>
    <w:rsid w:val="00195010"/>
    <w:rsid w:val="00197907"/>
    <w:rsid w:val="001B2872"/>
    <w:rsid w:val="001C3904"/>
    <w:rsid w:val="001F7022"/>
    <w:rsid w:val="00216AE6"/>
    <w:rsid w:val="00231774"/>
    <w:rsid w:val="00233859"/>
    <w:rsid w:val="002378BC"/>
    <w:rsid w:val="0024076E"/>
    <w:rsid w:val="002427BE"/>
    <w:rsid w:val="00257B0F"/>
    <w:rsid w:val="002608CB"/>
    <w:rsid w:val="00281A3B"/>
    <w:rsid w:val="002C2E0F"/>
    <w:rsid w:val="002D2228"/>
    <w:rsid w:val="002D6021"/>
    <w:rsid w:val="002F3806"/>
    <w:rsid w:val="00303BDC"/>
    <w:rsid w:val="00306FA7"/>
    <w:rsid w:val="00311E33"/>
    <w:rsid w:val="00316FB0"/>
    <w:rsid w:val="003175CB"/>
    <w:rsid w:val="0032763B"/>
    <w:rsid w:val="00347BE1"/>
    <w:rsid w:val="00355710"/>
    <w:rsid w:val="00362348"/>
    <w:rsid w:val="0036559D"/>
    <w:rsid w:val="003660D4"/>
    <w:rsid w:val="003764F2"/>
    <w:rsid w:val="003834B4"/>
    <w:rsid w:val="00384D60"/>
    <w:rsid w:val="003906C8"/>
    <w:rsid w:val="00397D90"/>
    <w:rsid w:val="003B14BE"/>
    <w:rsid w:val="003B36D4"/>
    <w:rsid w:val="003C7946"/>
    <w:rsid w:val="003E2BBF"/>
    <w:rsid w:val="003F31EB"/>
    <w:rsid w:val="00411046"/>
    <w:rsid w:val="00413072"/>
    <w:rsid w:val="00416A58"/>
    <w:rsid w:val="00437B01"/>
    <w:rsid w:val="0044255D"/>
    <w:rsid w:val="00456400"/>
    <w:rsid w:val="00471323"/>
    <w:rsid w:val="00485A21"/>
    <w:rsid w:val="0049136B"/>
    <w:rsid w:val="004C7A69"/>
    <w:rsid w:val="00504D17"/>
    <w:rsid w:val="00511AF1"/>
    <w:rsid w:val="0051648C"/>
    <w:rsid w:val="00533448"/>
    <w:rsid w:val="00556A66"/>
    <w:rsid w:val="005607C1"/>
    <w:rsid w:val="0056538F"/>
    <w:rsid w:val="0058652D"/>
    <w:rsid w:val="00592D4A"/>
    <w:rsid w:val="00595E7D"/>
    <w:rsid w:val="005A4C5C"/>
    <w:rsid w:val="005B570E"/>
    <w:rsid w:val="005B795A"/>
    <w:rsid w:val="005C12A4"/>
    <w:rsid w:val="005D6EE6"/>
    <w:rsid w:val="005E27D3"/>
    <w:rsid w:val="005F05D1"/>
    <w:rsid w:val="005F0FA3"/>
    <w:rsid w:val="005F121A"/>
    <w:rsid w:val="005F2F3A"/>
    <w:rsid w:val="005F4B29"/>
    <w:rsid w:val="006008E9"/>
    <w:rsid w:val="0060602D"/>
    <w:rsid w:val="006277DE"/>
    <w:rsid w:val="00634217"/>
    <w:rsid w:val="00637EB0"/>
    <w:rsid w:val="00646DA6"/>
    <w:rsid w:val="00650A5C"/>
    <w:rsid w:val="00661B6D"/>
    <w:rsid w:val="00675944"/>
    <w:rsid w:val="006A3151"/>
    <w:rsid w:val="006A7153"/>
    <w:rsid w:val="006B1DE5"/>
    <w:rsid w:val="006B1E22"/>
    <w:rsid w:val="006C1531"/>
    <w:rsid w:val="006C2B7B"/>
    <w:rsid w:val="006D62D5"/>
    <w:rsid w:val="006E1B6C"/>
    <w:rsid w:val="006E7653"/>
    <w:rsid w:val="0070245F"/>
    <w:rsid w:val="007038B0"/>
    <w:rsid w:val="007056ED"/>
    <w:rsid w:val="007066AB"/>
    <w:rsid w:val="00713467"/>
    <w:rsid w:val="00722238"/>
    <w:rsid w:val="007339C1"/>
    <w:rsid w:val="00751902"/>
    <w:rsid w:val="00752DB5"/>
    <w:rsid w:val="00755249"/>
    <w:rsid w:val="007619E8"/>
    <w:rsid w:val="00781D9F"/>
    <w:rsid w:val="0079375F"/>
    <w:rsid w:val="007A47E3"/>
    <w:rsid w:val="007B6759"/>
    <w:rsid w:val="007B6BBE"/>
    <w:rsid w:val="007B6ED6"/>
    <w:rsid w:val="007C743D"/>
    <w:rsid w:val="007D62CF"/>
    <w:rsid w:val="007E5888"/>
    <w:rsid w:val="00802DED"/>
    <w:rsid w:val="00810853"/>
    <w:rsid w:val="00812C7B"/>
    <w:rsid w:val="00813DC2"/>
    <w:rsid w:val="008303CF"/>
    <w:rsid w:val="00830C31"/>
    <w:rsid w:val="00850264"/>
    <w:rsid w:val="00870D72"/>
    <w:rsid w:val="0088306B"/>
    <w:rsid w:val="008B148E"/>
    <w:rsid w:val="008B156D"/>
    <w:rsid w:val="008D6BC1"/>
    <w:rsid w:val="0090213B"/>
    <w:rsid w:val="009041B3"/>
    <w:rsid w:val="00906E2E"/>
    <w:rsid w:val="0090747B"/>
    <w:rsid w:val="00943DE4"/>
    <w:rsid w:val="009860F4"/>
    <w:rsid w:val="00995DCC"/>
    <w:rsid w:val="009A6510"/>
    <w:rsid w:val="009B225D"/>
    <w:rsid w:val="009B2F30"/>
    <w:rsid w:val="009D1398"/>
    <w:rsid w:val="009F5CAB"/>
    <w:rsid w:val="00A131B3"/>
    <w:rsid w:val="00A20574"/>
    <w:rsid w:val="00A27D96"/>
    <w:rsid w:val="00A31ECC"/>
    <w:rsid w:val="00A521E8"/>
    <w:rsid w:val="00A5552B"/>
    <w:rsid w:val="00A6037D"/>
    <w:rsid w:val="00A65EF9"/>
    <w:rsid w:val="00A72AA7"/>
    <w:rsid w:val="00A82C4D"/>
    <w:rsid w:val="00A8799B"/>
    <w:rsid w:val="00A94BF1"/>
    <w:rsid w:val="00AF5031"/>
    <w:rsid w:val="00AF6216"/>
    <w:rsid w:val="00B007FF"/>
    <w:rsid w:val="00B05347"/>
    <w:rsid w:val="00B12DA4"/>
    <w:rsid w:val="00B35E6A"/>
    <w:rsid w:val="00B4356C"/>
    <w:rsid w:val="00B634CF"/>
    <w:rsid w:val="00B6647E"/>
    <w:rsid w:val="00B75B5C"/>
    <w:rsid w:val="00B84995"/>
    <w:rsid w:val="00B920E3"/>
    <w:rsid w:val="00B95A37"/>
    <w:rsid w:val="00B96986"/>
    <w:rsid w:val="00B973F1"/>
    <w:rsid w:val="00BA7827"/>
    <w:rsid w:val="00BE32B4"/>
    <w:rsid w:val="00BE56ED"/>
    <w:rsid w:val="00BF13B4"/>
    <w:rsid w:val="00C02ECA"/>
    <w:rsid w:val="00C06E45"/>
    <w:rsid w:val="00C11CD7"/>
    <w:rsid w:val="00C30FA1"/>
    <w:rsid w:val="00C35841"/>
    <w:rsid w:val="00C578BA"/>
    <w:rsid w:val="00C829A1"/>
    <w:rsid w:val="00C82EAD"/>
    <w:rsid w:val="00C87778"/>
    <w:rsid w:val="00CA1E29"/>
    <w:rsid w:val="00CB1B37"/>
    <w:rsid w:val="00CC1CD9"/>
    <w:rsid w:val="00CC306C"/>
    <w:rsid w:val="00CE1594"/>
    <w:rsid w:val="00CF3D9B"/>
    <w:rsid w:val="00CF53F5"/>
    <w:rsid w:val="00D04AD9"/>
    <w:rsid w:val="00D1002E"/>
    <w:rsid w:val="00D141E5"/>
    <w:rsid w:val="00D15A06"/>
    <w:rsid w:val="00D20BCA"/>
    <w:rsid w:val="00D21965"/>
    <w:rsid w:val="00D3078B"/>
    <w:rsid w:val="00D33432"/>
    <w:rsid w:val="00D439A9"/>
    <w:rsid w:val="00D47C16"/>
    <w:rsid w:val="00D634D6"/>
    <w:rsid w:val="00D65628"/>
    <w:rsid w:val="00D72857"/>
    <w:rsid w:val="00D72C6E"/>
    <w:rsid w:val="00D756AD"/>
    <w:rsid w:val="00D839C3"/>
    <w:rsid w:val="00DC2ACE"/>
    <w:rsid w:val="00DE715A"/>
    <w:rsid w:val="00DF6277"/>
    <w:rsid w:val="00E21BCC"/>
    <w:rsid w:val="00E27C8A"/>
    <w:rsid w:val="00E36565"/>
    <w:rsid w:val="00E4052B"/>
    <w:rsid w:val="00E5042C"/>
    <w:rsid w:val="00E61329"/>
    <w:rsid w:val="00E6366F"/>
    <w:rsid w:val="00E66FD1"/>
    <w:rsid w:val="00E72843"/>
    <w:rsid w:val="00E8177D"/>
    <w:rsid w:val="00E9048F"/>
    <w:rsid w:val="00E93508"/>
    <w:rsid w:val="00EB3821"/>
    <w:rsid w:val="00EC3601"/>
    <w:rsid w:val="00ED2E4C"/>
    <w:rsid w:val="00ED43A3"/>
    <w:rsid w:val="00EE2F4A"/>
    <w:rsid w:val="00F02D63"/>
    <w:rsid w:val="00F11947"/>
    <w:rsid w:val="00F175D5"/>
    <w:rsid w:val="00F2401C"/>
    <w:rsid w:val="00F27253"/>
    <w:rsid w:val="00F41630"/>
    <w:rsid w:val="00F44086"/>
    <w:rsid w:val="00F50DF5"/>
    <w:rsid w:val="00F63DDE"/>
    <w:rsid w:val="00F83DD9"/>
    <w:rsid w:val="00F916DB"/>
    <w:rsid w:val="00F91875"/>
    <w:rsid w:val="00FA36AB"/>
    <w:rsid w:val="00FB1503"/>
    <w:rsid w:val="00FB23EC"/>
    <w:rsid w:val="00FC3153"/>
    <w:rsid w:val="00FD1ACA"/>
    <w:rsid w:val="00FE3D60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D9B7D-2AE0-4DAA-A444-1D643A5F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5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1"/>
    <w:qFormat/>
    <w:rsid w:val="00416A58"/>
    <w:pPr>
      <w:keepNext/>
      <w:numPr>
        <w:numId w:val="4"/>
      </w:numPr>
      <w:outlineLvl w:val="0"/>
    </w:pPr>
    <w:rPr>
      <w:rFonts w:cs="Arial"/>
      <w:b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870D72"/>
    <w:pPr>
      <w:keepNext/>
      <w:spacing w:before="240" w:after="60" w:line="480" w:lineRule="auto"/>
      <w:outlineLvl w:val="1"/>
    </w:pPr>
    <w:rPr>
      <w:rFonts w:eastAsia="MS Mincho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416A58"/>
    <w:pPr>
      <w:keepNext/>
      <w:numPr>
        <w:ilvl w:val="2"/>
        <w:numId w:val="4"/>
      </w:numPr>
      <w:tabs>
        <w:tab w:val="clear" w:pos="720"/>
        <w:tab w:val="num" w:pos="-1440"/>
      </w:tabs>
      <w:spacing w:before="240" w:after="60"/>
      <w:ind w:left="0" w:firstLine="0"/>
      <w:outlineLvl w:val="2"/>
    </w:pPr>
    <w:rPr>
      <w:rFonts w:eastAsia="MS Mincho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0C2813"/>
    <w:pPr>
      <w:keepNext/>
      <w:spacing w:line="480" w:lineRule="auto"/>
      <w:outlineLvl w:val="3"/>
    </w:pPr>
    <w:rPr>
      <w:rFonts w:eastAsia="MS Mincho" w:cs="Arial"/>
      <w:b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16A5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16A58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16A58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16A58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416A58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41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870D72"/>
    <w:rPr>
      <w:rFonts w:ascii="Arial" w:eastAsia="MS Mincho" w:hAnsi="Arial" w:cs="Arial"/>
      <w:b/>
      <w:bCs/>
      <w:i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416A58"/>
    <w:rPr>
      <w:rFonts w:ascii="Arial" w:eastAsia="MS Mincho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C2813"/>
    <w:rPr>
      <w:rFonts w:ascii="Arial" w:eastAsia="MS Mincho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16A58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416A58"/>
    <w:rPr>
      <w:rFonts w:ascii="Arial" w:eastAsia="Times New Roman" w:hAnsi="Arial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416A58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416A58"/>
    <w:rPr>
      <w:rFonts w:ascii="Times New Roman" w:eastAsia="Times New Roman" w:hAnsi="Times New Roman" w:cs="Times New Roman"/>
      <w:i/>
      <w:iCs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416A58"/>
    <w:rPr>
      <w:rFonts w:ascii="Arial" w:eastAsia="Times New Roman" w:hAnsi="Arial" w:cs="Arial"/>
      <w:lang w:eastAsia="en-GB"/>
    </w:rPr>
  </w:style>
  <w:style w:type="paragraph" w:styleId="BodyText2">
    <w:name w:val="Body Text 2"/>
    <w:basedOn w:val="Normal"/>
    <w:link w:val="BodyText2Char"/>
    <w:rsid w:val="00416A58"/>
    <w:rPr>
      <w:rFonts w:cs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416A58"/>
    <w:rPr>
      <w:rFonts w:ascii="Arial" w:eastAsia="Times New Roman" w:hAnsi="Arial" w:cs="Arial"/>
      <w:szCs w:val="20"/>
    </w:rPr>
  </w:style>
  <w:style w:type="character" w:customStyle="1" w:styleId="Heading1Char1">
    <w:name w:val="Heading 1 Char1"/>
    <w:basedOn w:val="DefaultParagraphFont"/>
    <w:link w:val="Heading1"/>
    <w:rsid w:val="00416A58"/>
    <w:rPr>
      <w:rFonts w:ascii="Arial" w:eastAsia="Times New Roman" w:hAnsi="Arial" w:cs="Arial"/>
      <w:b/>
      <w:sz w:val="28"/>
      <w:lang w:eastAsia="en-GB"/>
    </w:rPr>
  </w:style>
  <w:style w:type="character" w:styleId="Strong">
    <w:name w:val="Strong"/>
    <w:basedOn w:val="DefaultParagraphFont"/>
    <w:qFormat/>
    <w:rsid w:val="00416A58"/>
    <w:rPr>
      <w:b/>
      <w:bCs/>
    </w:rPr>
  </w:style>
  <w:style w:type="paragraph" w:styleId="ListParagraph">
    <w:name w:val="List Paragraph"/>
    <w:basedOn w:val="Normal"/>
    <w:uiPriority w:val="34"/>
    <w:qFormat/>
    <w:rsid w:val="00416A5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57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710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557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710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rsid w:val="00FC31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A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2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Mahoney, Catherine</dc:creator>
  <cp:lastModifiedBy>Gibson, Lyn</cp:lastModifiedBy>
  <cp:revision>2</cp:revision>
  <cp:lastPrinted>2017-06-21T08:55:00Z</cp:lastPrinted>
  <dcterms:created xsi:type="dcterms:W3CDTF">2017-08-09T13:55:00Z</dcterms:created>
  <dcterms:modified xsi:type="dcterms:W3CDTF">2017-08-09T13:55:00Z</dcterms:modified>
</cp:coreProperties>
</file>