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BDC0" w14:textId="77777777" w:rsidR="00BF1021" w:rsidRPr="003C4C5C" w:rsidRDefault="00BF1021" w:rsidP="00BF1021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3C4C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Living with an indwelling urethral catheter in a community setting: exploring triggers for unscheduled community nurse ‘out of hours’ visits. </w:t>
      </w:r>
    </w:p>
    <w:p w14:paraId="4B99DF69" w14:textId="453269BB" w:rsidR="00107BDD" w:rsidRPr="003C4C5C" w:rsidRDefault="00107BDD" w:rsidP="00BF1021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4C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Concise title: Urethral catheter</w:t>
      </w:r>
      <w:r w:rsidR="00C570D6" w:rsidRPr="003C4C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</w:t>
      </w:r>
      <w:r w:rsidRPr="003C4C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ommunity patients</w:t>
      </w:r>
    </w:p>
    <w:p w14:paraId="41DE0899" w14:textId="0507E097" w:rsidR="009031A6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William G Mackay</w:t>
      </w:r>
      <w:r w:rsidR="00DB3FC6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9031A6" w:rsidRPr="003C4C5C">
        <w:rPr>
          <w:rFonts w:asciiTheme="minorHAnsi" w:hAnsiTheme="minorHAnsi" w:cstheme="minorHAnsi"/>
          <w:sz w:val="24"/>
          <w:szCs w:val="24"/>
        </w:rPr>
        <w:t xml:space="preserve"> BSc (hons), PhD, </w:t>
      </w:r>
      <w:proofErr w:type="spellStart"/>
      <w:r w:rsidR="009031A6" w:rsidRPr="003C4C5C">
        <w:rPr>
          <w:rFonts w:asciiTheme="minorHAnsi" w:hAnsiTheme="minorHAnsi" w:cstheme="minorHAnsi"/>
          <w:sz w:val="24"/>
          <w:szCs w:val="24"/>
        </w:rPr>
        <w:t>PgC</w:t>
      </w:r>
      <w:proofErr w:type="spellEnd"/>
      <w:r w:rsidR="009031A6" w:rsidRPr="003C4C5C">
        <w:rPr>
          <w:rFonts w:asciiTheme="minorHAnsi" w:hAnsiTheme="minorHAnsi" w:cstheme="minorHAnsi"/>
          <w:sz w:val="24"/>
          <w:szCs w:val="24"/>
        </w:rPr>
        <w:t xml:space="preserve"> TLHE; </w:t>
      </w:r>
      <w:hyperlink r:id="rId5" w:history="1">
        <w:r w:rsidR="009031A6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W.Mackay@uws.ac.uk</w:t>
        </w:r>
      </w:hyperlink>
      <w:r w:rsidR="009031A6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9031A6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031A6" w:rsidRPr="003C4C5C">
        <w:rPr>
          <w:rFonts w:asciiTheme="minorHAnsi" w:hAnsiTheme="minorHAnsi" w:cstheme="minorHAnsi"/>
          <w:sz w:val="24"/>
          <w:szCs w:val="24"/>
        </w:rPr>
        <w:t>: 07828669984</w:t>
      </w:r>
    </w:p>
    <w:p w14:paraId="455CD20D" w14:textId="77777777" w:rsidR="003C4C5C" w:rsidRDefault="003C4C5C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69BE15" w14:textId="77777777" w:rsidR="003C4C5C" w:rsidRDefault="00BF1021" w:rsidP="00E34FA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Teresa MacIntosh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FC4B99"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, </w:t>
      </w:r>
      <w:proofErr w:type="spellStart"/>
      <w:r w:rsidR="00FC4B99" w:rsidRPr="003C4C5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EdD</w:t>
      </w:r>
      <w:proofErr w:type="spellEnd"/>
      <w:r w:rsidR="00FC4B99" w:rsidRPr="003C4C5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MSc, </w:t>
      </w:r>
      <w:proofErr w:type="spellStart"/>
      <w:r w:rsidR="00FC4B99" w:rsidRPr="003C4C5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PGCert</w:t>
      </w:r>
      <w:proofErr w:type="spellEnd"/>
      <w:r w:rsidR="00FC4B99" w:rsidRPr="003C4C5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TLHE, BA (hons), RGN; </w:t>
      </w:r>
      <w:hyperlink r:id="rId6" w:history="1">
        <w:r w:rsidR="00FC4B99" w:rsidRPr="003C4C5C">
          <w:rPr>
            <w:rStyle w:val="Hyperlink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t.macintosh@btinternet.com</w:t>
        </w:r>
      </w:hyperlink>
      <w:r w:rsidR="00FC4B99" w:rsidRPr="003C4C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C4B99" w:rsidRPr="003C4C5C">
        <w:rPr>
          <w:rFonts w:asciiTheme="minorHAnsi" w:eastAsia="Times New Roman" w:hAnsiTheme="minorHAnsi" w:cstheme="minorHAnsi"/>
          <w:sz w:val="24"/>
          <w:szCs w:val="24"/>
        </w:rPr>
        <w:t>tel</w:t>
      </w:r>
      <w:proofErr w:type="spellEnd"/>
      <w:r w:rsidR="00FC4B99" w:rsidRPr="003C4C5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FC4B99" w:rsidRPr="003C4C5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07838453636</w:t>
      </w:r>
    </w:p>
    <w:p w14:paraId="213F5582" w14:textId="77777777" w:rsidR="00E34FAB" w:rsidRDefault="00E34FAB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F15155" w14:textId="78ADFA00" w:rsidR="000276ED" w:rsidRPr="003C4C5C" w:rsidRDefault="00BF1021" w:rsidP="00E34FA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Angela Kydd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="000276ED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276ED" w:rsidRPr="003C4C5C">
        <w:rPr>
          <w:rFonts w:asciiTheme="minorHAnsi" w:hAnsiTheme="minorHAnsi" w:cstheme="minorHAnsi"/>
          <w:sz w:val="24"/>
          <w:szCs w:val="24"/>
        </w:rPr>
        <w:t xml:space="preserve">RGN, RMN, MSc PhD; </w:t>
      </w:r>
      <w:hyperlink r:id="rId7" w:history="1">
        <w:r w:rsidR="000276ED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a.kydd@napier.ac.uk</w:t>
        </w:r>
      </w:hyperlink>
      <w:r w:rsidR="000276ED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0276ED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0276ED" w:rsidRPr="003C4C5C">
        <w:rPr>
          <w:rFonts w:asciiTheme="minorHAnsi" w:hAnsiTheme="minorHAnsi" w:cstheme="minorHAnsi"/>
          <w:sz w:val="24"/>
          <w:szCs w:val="24"/>
        </w:rPr>
        <w:t xml:space="preserve">: 0131 455 3423 </w:t>
      </w:r>
    </w:p>
    <w:p w14:paraId="07C9E0E1" w14:textId="77777777" w:rsidR="000276ED" w:rsidRPr="003C4C5C" w:rsidRDefault="000276ED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19E2F1" w14:textId="1C23FC7D" w:rsidR="000276ED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Anne Fleming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0276ED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276ED" w:rsidRPr="003C4C5C">
        <w:rPr>
          <w:rFonts w:asciiTheme="minorHAnsi" w:hAnsiTheme="minorHAnsi" w:cstheme="minorHAnsi"/>
          <w:sz w:val="24"/>
          <w:szCs w:val="24"/>
        </w:rPr>
        <w:t xml:space="preserve">PhD, MSc, BSc, </w:t>
      </w:r>
      <w:proofErr w:type="spellStart"/>
      <w:r w:rsidR="000276ED" w:rsidRPr="003C4C5C">
        <w:rPr>
          <w:rFonts w:asciiTheme="minorHAnsi" w:hAnsiTheme="minorHAnsi" w:cstheme="minorHAnsi"/>
          <w:sz w:val="24"/>
          <w:szCs w:val="24"/>
        </w:rPr>
        <w:t>DipCOT</w:t>
      </w:r>
      <w:proofErr w:type="spellEnd"/>
      <w:r w:rsidR="000276ED" w:rsidRPr="003C4C5C">
        <w:rPr>
          <w:rFonts w:asciiTheme="minorHAnsi" w:hAnsiTheme="minorHAnsi" w:cstheme="minorHAnsi"/>
          <w:sz w:val="24"/>
          <w:szCs w:val="24"/>
        </w:rPr>
        <w:t xml:space="preserve">; </w:t>
      </w:r>
      <w:hyperlink r:id="rId8" w:history="1">
        <w:r w:rsidR="000276ED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afm.fleming@btinternet.com</w:t>
        </w:r>
      </w:hyperlink>
      <w:r w:rsidR="000276ED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0276ED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0276ED" w:rsidRPr="003C4C5C">
        <w:rPr>
          <w:rFonts w:asciiTheme="minorHAnsi" w:hAnsiTheme="minorHAnsi" w:cstheme="minorHAnsi"/>
          <w:sz w:val="24"/>
          <w:szCs w:val="24"/>
        </w:rPr>
        <w:t>: 07801546656</w:t>
      </w:r>
    </w:p>
    <w:p w14:paraId="533F6CD1" w14:textId="77777777" w:rsidR="00107BDD" w:rsidRPr="003C4C5C" w:rsidRDefault="00107BDD" w:rsidP="00E34FAB">
      <w:pPr>
        <w:pStyle w:val="PlainText"/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4AAA590D" w14:textId="4B1CE784" w:rsidR="00A76BE7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Cate O’Kane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76BE7" w:rsidRPr="003C4C5C">
        <w:rPr>
          <w:rFonts w:asciiTheme="minorHAnsi" w:hAnsiTheme="minorHAnsi" w:cstheme="minorHAnsi"/>
          <w:sz w:val="24"/>
          <w:szCs w:val="24"/>
        </w:rPr>
        <w:t xml:space="preserve">MSc, PG Cert. TLHE, HEA Fellow, PG Dip with SPQ in Crit. Care, BSc Adult Nursing, RN; </w:t>
      </w:r>
      <w:r w:rsidR="00A76BE7" w:rsidRPr="00E34FAB">
        <w:rPr>
          <w:rFonts w:asciiTheme="minorHAnsi" w:hAnsiTheme="minorHAnsi" w:cstheme="minorHAnsi"/>
          <w:color w:val="0432FF"/>
          <w:sz w:val="24"/>
          <w:szCs w:val="24"/>
          <w:u w:val="single"/>
        </w:rPr>
        <w:t>cate.o'kane@uws.ac.uk</w:t>
      </w:r>
      <w:r w:rsidR="00A76BE7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A76BE7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A76BE7" w:rsidRPr="003C4C5C">
        <w:rPr>
          <w:rFonts w:asciiTheme="minorHAnsi" w:hAnsiTheme="minorHAnsi" w:cstheme="minorHAnsi"/>
          <w:sz w:val="24"/>
          <w:szCs w:val="24"/>
        </w:rPr>
        <w:t>: 0141 849 4298</w:t>
      </w:r>
    </w:p>
    <w:p w14:paraId="262F1D4B" w14:textId="78839F55" w:rsidR="00A76BE7" w:rsidRPr="003C4C5C" w:rsidRDefault="00A76BE7" w:rsidP="00E34FAB">
      <w:pPr>
        <w:pStyle w:val="PlainText"/>
        <w:spacing w:line="360" w:lineRule="auto"/>
        <w:rPr>
          <w:rFonts w:asciiTheme="minorHAnsi" w:hAnsiTheme="minorHAnsi" w:cstheme="minorHAnsi"/>
        </w:rPr>
      </w:pPr>
    </w:p>
    <w:p w14:paraId="55DBB11C" w14:textId="27A7E066" w:rsidR="00A76BE7" w:rsidRPr="003C4C5C" w:rsidRDefault="00A76BE7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Ashley Shepherd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</w:t>
      </w:r>
      <w:r w:rsidR="00311375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, PhD, RGN, BA (h</w:t>
      </w:r>
      <w:r w:rsidR="00107BDD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ons);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Ashley.Shepherd@stir.ac.uk</w:t>
        </w:r>
      </w:hyperlink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tel</w:t>
      </w:r>
      <w:proofErr w:type="spellEnd"/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01786 466334</w:t>
      </w:r>
      <w:r w:rsidR="00107BDD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; @</w:t>
      </w:r>
      <w:proofErr w:type="spellStart"/>
      <w:r w:rsidR="00107BDD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AshepherdQi</w:t>
      </w:r>
      <w:proofErr w:type="spellEnd"/>
    </w:p>
    <w:p w14:paraId="15C01374" w14:textId="77777777" w:rsidR="00E34FAB" w:rsidRDefault="00E34FAB" w:rsidP="00E34FAB">
      <w:pPr>
        <w:pStyle w:val="PlainText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C37827" w14:textId="417E6BC3" w:rsidR="00311375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Suzanne Hagen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5</w:t>
      </w:r>
      <w:r w:rsidR="007E3C05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11375" w:rsidRPr="003C4C5C">
        <w:rPr>
          <w:rFonts w:asciiTheme="minorHAnsi" w:hAnsiTheme="minorHAnsi" w:cstheme="minorHAnsi"/>
          <w:sz w:val="24"/>
          <w:szCs w:val="24"/>
        </w:rPr>
        <w:t xml:space="preserve">BSc (hons), MSc, PhD, </w:t>
      </w:r>
      <w:proofErr w:type="spellStart"/>
      <w:r w:rsidR="00311375" w:rsidRPr="003C4C5C">
        <w:rPr>
          <w:rFonts w:asciiTheme="minorHAnsi" w:hAnsiTheme="minorHAnsi" w:cstheme="minorHAnsi"/>
          <w:sz w:val="24"/>
          <w:szCs w:val="24"/>
        </w:rPr>
        <w:t>CStat</w:t>
      </w:r>
      <w:proofErr w:type="spellEnd"/>
      <w:r w:rsidR="00311375" w:rsidRPr="003C4C5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1375" w:rsidRPr="003C4C5C">
        <w:rPr>
          <w:rFonts w:asciiTheme="minorHAnsi" w:hAnsiTheme="minorHAnsi" w:cstheme="minorHAnsi"/>
          <w:sz w:val="24"/>
          <w:szCs w:val="24"/>
        </w:rPr>
        <w:t>CSci</w:t>
      </w:r>
      <w:proofErr w:type="spellEnd"/>
      <w:r w:rsidR="00311375" w:rsidRPr="003C4C5C">
        <w:rPr>
          <w:rFonts w:asciiTheme="minorHAnsi" w:hAnsiTheme="minorHAnsi" w:cstheme="minorHAnsi"/>
          <w:sz w:val="24"/>
          <w:szCs w:val="24"/>
        </w:rPr>
        <w:t xml:space="preserve">; </w:t>
      </w:r>
      <w:hyperlink r:id="rId10" w:history="1">
        <w:r w:rsidR="00311375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S.Hagen@gcu.ac.uk</w:t>
        </w:r>
      </w:hyperlink>
      <w:r w:rsidR="00311375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311375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11375" w:rsidRPr="003C4C5C">
        <w:rPr>
          <w:rFonts w:asciiTheme="minorHAnsi" w:hAnsiTheme="minorHAnsi" w:cstheme="minorHAnsi"/>
          <w:sz w:val="24"/>
          <w:szCs w:val="24"/>
        </w:rPr>
        <w:t xml:space="preserve"> 0141 331 8104; @</w:t>
      </w:r>
      <w:proofErr w:type="spellStart"/>
      <w:r w:rsidR="00311375" w:rsidRPr="003C4C5C">
        <w:rPr>
          <w:rFonts w:asciiTheme="minorHAnsi" w:hAnsiTheme="minorHAnsi" w:cstheme="minorHAnsi"/>
          <w:sz w:val="24"/>
          <w:szCs w:val="24"/>
        </w:rPr>
        <w:t>Suzhagen</w:t>
      </w:r>
      <w:proofErr w:type="spellEnd"/>
    </w:p>
    <w:p w14:paraId="1E5EC1DA" w14:textId="77777777" w:rsidR="00D9096E" w:rsidRDefault="00D9096E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887F79" w14:textId="3C8D9375" w:rsidR="00A76BE7" w:rsidRPr="00D9096E" w:rsidRDefault="00BF1021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Craig Williams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>MD</w:t>
      </w:r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FRCP</w:t>
      </w:r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>FRCPath</w:t>
      </w:r>
      <w:proofErr w:type="spellEnd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hyperlink r:id="rId11" w:history="1">
        <w:r w:rsidR="00D9096E" w:rsidRPr="00E30399">
          <w:rPr>
            <w:rStyle w:val="Hyperlink"/>
            <w:rFonts w:asciiTheme="minorHAnsi" w:hAnsiTheme="minorHAnsi" w:cstheme="minorHAnsi"/>
            <w:sz w:val="24"/>
            <w:szCs w:val="24"/>
          </w:rPr>
          <w:t>craig.williams@uws.ac.uk</w:t>
        </w:r>
      </w:hyperlink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tel</w:t>
      </w:r>
      <w:proofErr w:type="spellEnd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01418483000</w:t>
      </w:r>
    </w:p>
    <w:p w14:paraId="04B6F79A" w14:textId="77777777" w:rsidR="00E34FAB" w:rsidRDefault="00E34FAB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95E064" w14:textId="759DDCE8" w:rsidR="00A76BE7" w:rsidRPr="00D9096E" w:rsidRDefault="00BF1021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Carol Russell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BN(</w:t>
      </w:r>
      <w:proofErr w:type="gramEnd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hons), RGN,</w:t>
      </w:r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>PGdip</w:t>
      </w:r>
      <w:proofErr w:type="spellEnd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hyperlink r:id="rId12" w:history="1">
        <w:r w:rsidR="00D9096E" w:rsidRPr="00E30399">
          <w:rPr>
            <w:rStyle w:val="Hyperlink"/>
            <w:rFonts w:asciiTheme="minorHAnsi" w:hAnsiTheme="minorHAnsi" w:cstheme="minorHAnsi"/>
            <w:sz w:val="24"/>
            <w:szCs w:val="24"/>
          </w:rPr>
          <w:t>Carol.Russell@ggc.scot.nhs.uk</w:t>
        </w:r>
      </w:hyperlink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>tel</w:t>
      </w:r>
      <w:proofErr w:type="spellEnd"/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096E" w:rsidRPr="00D9096E">
        <w:rPr>
          <w:rFonts w:asciiTheme="minorHAnsi" w:hAnsiTheme="minorHAnsi" w:cstheme="minorHAnsi"/>
          <w:color w:val="000000" w:themeColor="text1"/>
          <w:sz w:val="24"/>
          <w:szCs w:val="24"/>
        </w:rPr>
        <w:t>0141 531 6352</w:t>
      </w:r>
      <w:r w:rsidR="00D90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4573BB" w14:textId="77777777" w:rsidR="00E34FAB" w:rsidRDefault="00E34FAB" w:rsidP="00E34FAB">
      <w:pPr>
        <w:pStyle w:val="PlainText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B1D312" w14:textId="456B9DB3" w:rsidR="00FC4B99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Fiona Rodgers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="00FC4B99"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, </w:t>
      </w:r>
      <w:r w:rsidR="00813265">
        <w:rPr>
          <w:rFonts w:asciiTheme="minorHAnsi" w:hAnsiTheme="minorHAnsi" w:cstheme="minorHAnsi"/>
          <w:sz w:val="24"/>
          <w:szCs w:val="24"/>
        </w:rPr>
        <w:t xml:space="preserve">MSc, </w:t>
      </w:r>
      <w:proofErr w:type="spellStart"/>
      <w:r w:rsidR="00813265">
        <w:rPr>
          <w:rFonts w:asciiTheme="minorHAnsi" w:hAnsiTheme="minorHAnsi" w:cstheme="minorHAnsi"/>
          <w:sz w:val="24"/>
          <w:szCs w:val="24"/>
        </w:rPr>
        <w:t>PgC</w:t>
      </w:r>
      <w:proofErr w:type="spellEnd"/>
      <w:r w:rsidR="00813265">
        <w:rPr>
          <w:rFonts w:asciiTheme="minorHAnsi" w:hAnsiTheme="minorHAnsi" w:cstheme="minorHAnsi"/>
          <w:sz w:val="24"/>
          <w:szCs w:val="24"/>
        </w:rPr>
        <w:t>, SPQ, BN, RN;</w:t>
      </w:r>
      <w:r w:rsidR="00FC4B99" w:rsidRPr="003C4C5C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FC4B99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Fiona.Rodgers@ggc.scot.nhs.uk</w:t>
        </w:r>
      </w:hyperlink>
      <w:r w:rsidR="00E34FAB">
        <w:rPr>
          <w:rFonts w:asciiTheme="minorHAnsi" w:hAnsiTheme="minorHAnsi" w:cstheme="minorHAnsi"/>
          <w:sz w:val="24"/>
          <w:szCs w:val="24"/>
        </w:rPr>
        <w:t>;</w:t>
      </w:r>
      <w:r w:rsidR="00FC4B99" w:rsidRPr="003C4C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4B99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FC4B99" w:rsidRPr="003C4C5C">
        <w:rPr>
          <w:rFonts w:asciiTheme="minorHAnsi" w:hAnsiTheme="minorHAnsi" w:cstheme="minorHAnsi"/>
          <w:sz w:val="24"/>
          <w:szCs w:val="24"/>
        </w:rPr>
        <w:t>: 07766085272</w:t>
      </w:r>
    </w:p>
    <w:p w14:paraId="14F326E6" w14:textId="77777777" w:rsidR="003C4C5C" w:rsidRDefault="003C4C5C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33EDA2" w14:textId="0D26046D" w:rsidR="00A76BE7" w:rsidRPr="00813265" w:rsidRDefault="00BF1021" w:rsidP="00E34FAB">
      <w:p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34FAB">
        <w:rPr>
          <w:rFonts w:asciiTheme="minorHAnsi" w:hAnsiTheme="minorHAnsi" w:cstheme="minorHAnsi"/>
          <w:color w:val="000000" w:themeColor="text1"/>
          <w:sz w:val="24"/>
          <w:szCs w:val="24"/>
        </w:rPr>
        <w:t>Margaret MacLachlan</w:t>
      </w:r>
      <w:r w:rsidRPr="00E34FA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="00813265" w:rsidRPr="00E34FAB">
        <w:rPr>
          <w:rFonts w:asciiTheme="minorHAnsi" w:hAnsiTheme="minorHAnsi" w:cstheme="minorHAnsi"/>
          <w:color w:val="000000" w:themeColor="text1"/>
          <w:sz w:val="24"/>
          <w:szCs w:val="24"/>
        </w:rPr>
        <w:t>, RGN, SPQ/DN, BSc</w:t>
      </w:r>
      <w:r w:rsidR="00E34FAB" w:rsidRPr="00E34F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hyperlink r:id="rId14" w:history="1">
        <w:r w:rsidR="00813265" w:rsidRPr="00813265">
          <w:rPr>
            <w:rStyle w:val="Hyperlink"/>
            <w:rFonts w:asciiTheme="minorHAnsi" w:hAnsiTheme="minorHAnsi" w:cstheme="minorHAnsi"/>
            <w:sz w:val="24"/>
            <w:szCs w:val="24"/>
          </w:rPr>
          <w:t>Margaret.MacLachlan@ggc.scot.nhs.uk</w:t>
        </w:r>
      </w:hyperlink>
      <w:proofErr w:type="gramStart"/>
      <w:r w:rsidR="00E34FAB">
        <w:rPr>
          <w:rFonts w:asciiTheme="minorHAnsi" w:hAnsiTheme="minorHAnsi" w:cstheme="minorHAnsi"/>
          <w:color w:val="FF0000"/>
          <w:sz w:val="24"/>
          <w:szCs w:val="24"/>
        </w:rPr>
        <w:t>;</w:t>
      </w:r>
      <w:r w:rsidR="00813265" w:rsidRPr="00813265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813265" w:rsidRPr="00E34FAB">
        <w:rPr>
          <w:rFonts w:asciiTheme="minorHAnsi" w:hAnsiTheme="minorHAnsi" w:cstheme="minorHAnsi"/>
          <w:color w:val="000000" w:themeColor="text1"/>
          <w:sz w:val="24"/>
          <w:szCs w:val="24"/>
        </w:rPr>
        <w:t>07979792111</w:t>
      </w:r>
      <w:proofErr w:type="gramEnd"/>
    </w:p>
    <w:p w14:paraId="01A6B1E9" w14:textId="77777777" w:rsidR="00345F6D" w:rsidRDefault="00345F6D" w:rsidP="00E34FAB">
      <w:pPr>
        <w:pStyle w:val="PlainText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E24A46" w14:textId="7BEC9D14" w:rsidR="007E3C05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Rhona Galbraith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="007E3C05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7E3C05"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7E3C05" w:rsidRPr="003C4C5C">
        <w:rPr>
          <w:rFonts w:asciiTheme="minorHAnsi" w:hAnsiTheme="minorHAnsi" w:cstheme="minorHAnsi"/>
          <w:sz w:val="24"/>
          <w:szCs w:val="24"/>
        </w:rPr>
        <w:t xml:space="preserve">RGN SPQ/DN BSc NMP; </w:t>
      </w:r>
      <w:r w:rsidR="00FC4B99" w:rsidRPr="003C4C5C">
        <w:rPr>
          <w:rFonts w:asciiTheme="minorHAnsi" w:hAnsiTheme="minorHAnsi" w:cstheme="minorHAnsi"/>
          <w:sz w:val="24"/>
          <w:szCs w:val="24"/>
        </w:rPr>
        <w:t xml:space="preserve">Rhona.Galbraith@ggc.scot.nhs.uk; </w:t>
      </w:r>
      <w:proofErr w:type="spellStart"/>
      <w:r w:rsidR="007E3C05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7E3C05" w:rsidRPr="003C4C5C">
        <w:rPr>
          <w:rFonts w:asciiTheme="minorHAnsi" w:hAnsiTheme="minorHAnsi" w:cstheme="minorHAnsi"/>
          <w:sz w:val="24"/>
          <w:szCs w:val="24"/>
        </w:rPr>
        <w:t>: 07766085276</w:t>
      </w:r>
    </w:p>
    <w:p w14:paraId="4DA9D98C" w14:textId="04C8D795" w:rsidR="00A76BE7" w:rsidRPr="003C4C5C" w:rsidRDefault="00A76BE7" w:rsidP="00E34FA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40E11C" w14:textId="76613741" w:rsidR="00BD4850" w:rsidRPr="003C4C5C" w:rsidRDefault="00BF1021" w:rsidP="00E34FA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Jean Rankin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7E3C05"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, </w:t>
      </w:r>
      <w:r w:rsidR="007E3C05" w:rsidRPr="003C4C5C">
        <w:rPr>
          <w:rFonts w:asciiTheme="minorHAnsi" w:hAnsiTheme="minorHAnsi" w:cstheme="minorHAnsi"/>
          <w:sz w:val="24"/>
          <w:szCs w:val="24"/>
        </w:rPr>
        <w:t>P</w:t>
      </w:r>
      <w:r w:rsidR="00BD4850" w:rsidRPr="003C4C5C">
        <w:rPr>
          <w:rFonts w:asciiTheme="minorHAnsi" w:hAnsiTheme="minorHAnsi" w:cstheme="minorHAnsi"/>
          <w:sz w:val="24"/>
          <w:szCs w:val="24"/>
        </w:rPr>
        <w:t xml:space="preserve">hD, M Medical Science, </w:t>
      </w:r>
      <w:proofErr w:type="spellStart"/>
      <w:r w:rsidR="00BD4850" w:rsidRPr="003C4C5C">
        <w:rPr>
          <w:rFonts w:asciiTheme="minorHAnsi" w:hAnsiTheme="minorHAnsi" w:cstheme="minorHAnsi"/>
          <w:sz w:val="24"/>
          <w:szCs w:val="24"/>
        </w:rPr>
        <w:t>PGCert</w:t>
      </w:r>
      <w:proofErr w:type="spellEnd"/>
      <w:r w:rsidR="00BD4850" w:rsidRPr="003C4C5C">
        <w:rPr>
          <w:rFonts w:asciiTheme="minorHAnsi" w:hAnsiTheme="minorHAnsi" w:cstheme="minorHAnsi"/>
          <w:sz w:val="24"/>
          <w:szCs w:val="24"/>
        </w:rPr>
        <w:t xml:space="preserve"> LTHE, BSc (Hons), RN, RM, RSCN;  </w:t>
      </w:r>
      <w:hyperlink r:id="rId15" w:history="1">
        <w:r w:rsidR="00BD4850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j.rankin@uws.ac.uk</w:t>
        </w:r>
      </w:hyperlink>
      <w:r w:rsidR="00BD4850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BD4850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BD4850" w:rsidRPr="003C4C5C">
        <w:rPr>
          <w:rFonts w:asciiTheme="minorHAnsi" w:hAnsiTheme="minorHAnsi" w:cstheme="minorHAnsi"/>
          <w:sz w:val="24"/>
          <w:szCs w:val="24"/>
        </w:rPr>
        <w:t>: 07720948534</w:t>
      </w:r>
    </w:p>
    <w:p w14:paraId="1D94E5A9" w14:textId="204E0701" w:rsidR="00BD4850" w:rsidRPr="003C4C5C" w:rsidRDefault="00BD4850" w:rsidP="00E34FAB">
      <w:pPr>
        <w:pStyle w:val="PlainText"/>
        <w:spacing w:line="360" w:lineRule="auto"/>
        <w:rPr>
          <w:rFonts w:asciiTheme="minorHAnsi" w:hAnsiTheme="minorHAnsi" w:cstheme="minorHAnsi"/>
        </w:rPr>
      </w:pPr>
    </w:p>
    <w:p w14:paraId="32C7A603" w14:textId="7D44A820" w:rsidR="00311375" w:rsidRPr="003C4C5C" w:rsidRDefault="00BF1021" w:rsidP="00E34FA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Val McIver</w:t>
      </w:r>
      <w:r w:rsidRPr="003C4C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="007E3C05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11375"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C4B99" w:rsidRPr="003C4C5C">
        <w:rPr>
          <w:rFonts w:asciiTheme="minorHAnsi" w:hAnsiTheme="minorHAnsi" w:cstheme="minorHAnsi"/>
          <w:sz w:val="24"/>
          <w:szCs w:val="24"/>
        </w:rPr>
        <w:t>Bsc</w:t>
      </w:r>
      <w:proofErr w:type="spellEnd"/>
      <w:r w:rsidR="00FC4B99" w:rsidRPr="003C4C5C">
        <w:rPr>
          <w:rFonts w:asciiTheme="minorHAnsi" w:hAnsiTheme="minorHAnsi" w:cstheme="minorHAnsi"/>
          <w:sz w:val="24"/>
          <w:szCs w:val="24"/>
        </w:rPr>
        <w:t xml:space="preserve"> Health </w:t>
      </w:r>
      <w:proofErr w:type="spellStart"/>
      <w:r w:rsidR="00FC4B99" w:rsidRPr="003C4C5C">
        <w:rPr>
          <w:rFonts w:asciiTheme="minorHAnsi" w:hAnsiTheme="minorHAnsi" w:cstheme="minorHAnsi"/>
          <w:sz w:val="24"/>
          <w:szCs w:val="24"/>
        </w:rPr>
        <w:t>Studies</w:t>
      </w:r>
      <w:proofErr w:type="gramStart"/>
      <w:r w:rsidR="00311375" w:rsidRPr="003C4C5C">
        <w:rPr>
          <w:rFonts w:asciiTheme="minorHAnsi" w:hAnsiTheme="minorHAnsi" w:cstheme="minorHAnsi"/>
          <w:sz w:val="24"/>
          <w:szCs w:val="24"/>
        </w:rPr>
        <w:t>,RN</w:t>
      </w:r>
      <w:proofErr w:type="spellEnd"/>
      <w:proofErr w:type="gramEnd"/>
      <w:r w:rsidR="00311375" w:rsidRPr="003C4C5C">
        <w:rPr>
          <w:rFonts w:asciiTheme="minorHAnsi" w:hAnsiTheme="minorHAnsi" w:cstheme="minorHAnsi"/>
          <w:sz w:val="24"/>
          <w:szCs w:val="24"/>
        </w:rPr>
        <w:t>. RM. Specialist Practitioner in District Nursing;</w:t>
      </w:r>
    </w:p>
    <w:p w14:paraId="5D25A61D" w14:textId="288C695F" w:rsidR="00BF1021" w:rsidRPr="003C4C5C" w:rsidRDefault="007D32C2" w:rsidP="00E34FA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311375" w:rsidRPr="003C4C5C">
          <w:rPr>
            <w:rStyle w:val="Hyperlink"/>
            <w:rFonts w:asciiTheme="minorHAnsi" w:hAnsiTheme="minorHAnsi" w:cstheme="minorHAnsi"/>
            <w:sz w:val="24"/>
            <w:szCs w:val="24"/>
          </w:rPr>
          <w:t>Valerie.McIver@ggc.scot.nhs.uk</w:t>
        </w:r>
      </w:hyperlink>
      <w:r w:rsidR="00311375" w:rsidRPr="003C4C5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311375" w:rsidRPr="003C4C5C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11375" w:rsidRPr="003C4C5C">
        <w:rPr>
          <w:rFonts w:asciiTheme="minorHAnsi" w:hAnsiTheme="minorHAnsi" w:cstheme="minorHAnsi"/>
          <w:sz w:val="24"/>
          <w:szCs w:val="24"/>
        </w:rPr>
        <w:t>:</w:t>
      </w:r>
      <w:r w:rsidR="004B1DF2" w:rsidRPr="003C4C5C">
        <w:rPr>
          <w:rFonts w:asciiTheme="minorHAnsi" w:hAnsiTheme="minorHAnsi" w:cstheme="minorHAnsi"/>
        </w:rPr>
        <w:t xml:space="preserve"> </w:t>
      </w:r>
      <w:r w:rsidR="004B1DF2" w:rsidRPr="003C4C5C">
        <w:rPr>
          <w:rFonts w:asciiTheme="minorHAnsi" w:hAnsiTheme="minorHAnsi" w:cstheme="minorHAnsi"/>
          <w:sz w:val="24"/>
          <w:szCs w:val="24"/>
        </w:rPr>
        <w:t>07771 506 125</w:t>
      </w:r>
    </w:p>
    <w:p w14:paraId="08628ADE" w14:textId="77777777" w:rsidR="00BF1021" w:rsidRPr="003C4C5C" w:rsidRDefault="00BF1021" w:rsidP="00BF102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762271" w14:textId="77777777" w:rsidR="00BF1021" w:rsidRPr="003C4C5C" w:rsidRDefault="00BF1021" w:rsidP="003C4C5C">
      <w:pPr>
        <w:pStyle w:val="ListParagraph"/>
        <w:numPr>
          <w:ilvl w:val="0"/>
          <w:numId w:val="1"/>
        </w:numPr>
        <w:spacing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3C4C5C">
        <w:rPr>
          <w:rFonts w:cstheme="minorHAnsi"/>
          <w:color w:val="000000" w:themeColor="text1"/>
          <w:sz w:val="24"/>
          <w:szCs w:val="24"/>
        </w:rPr>
        <w:t>Institute of Healthcare Policy and Practice, School of Health Nursing and Midwifery, University of the West of Scotland, United Kingdom</w:t>
      </w:r>
    </w:p>
    <w:p w14:paraId="1A1420F2" w14:textId="77777777" w:rsidR="00BF1021" w:rsidRPr="003C4C5C" w:rsidRDefault="00BF1021" w:rsidP="003C4C5C">
      <w:pPr>
        <w:pStyle w:val="ListParagraph"/>
        <w:numPr>
          <w:ilvl w:val="0"/>
          <w:numId w:val="1"/>
        </w:numPr>
        <w:spacing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3C4C5C">
        <w:rPr>
          <w:rFonts w:cstheme="minorHAnsi"/>
          <w:color w:val="000000" w:themeColor="text1"/>
          <w:sz w:val="24"/>
          <w:szCs w:val="24"/>
        </w:rPr>
        <w:t>School of Health and Social Care, Edinburgh Napier University, Edinburgh, United Kingdom</w:t>
      </w:r>
    </w:p>
    <w:p w14:paraId="114099DE" w14:textId="77777777" w:rsidR="00BF1021" w:rsidRPr="003C4C5C" w:rsidRDefault="00BF1021" w:rsidP="003C4C5C">
      <w:pPr>
        <w:pStyle w:val="ListParagraph"/>
        <w:numPr>
          <w:ilvl w:val="0"/>
          <w:numId w:val="1"/>
        </w:numPr>
        <w:spacing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3C4C5C">
        <w:rPr>
          <w:rFonts w:cstheme="minorHAnsi"/>
          <w:color w:val="000000" w:themeColor="text1"/>
          <w:sz w:val="24"/>
          <w:szCs w:val="24"/>
        </w:rPr>
        <w:t>West Dunbartonshire HSCP, Glasgow, United Kingdom</w:t>
      </w:r>
    </w:p>
    <w:p w14:paraId="765B84BB" w14:textId="77777777" w:rsidR="00BF1021" w:rsidRPr="003C4C5C" w:rsidRDefault="00BF1021" w:rsidP="003C4C5C">
      <w:pPr>
        <w:pStyle w:val="ListParagraph"/>
        <w:numPr>
          <w:ilvl w:val="0"/>
          <w:numId w:val="1"/>
        </w:numPr>
        <w:spacing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3C4C5C">
        <w:rPr>
          <w:rFonts w:cstheme="minorHAnsi"/>
          <w:color w:val="000000" w:themeColor="text1"/>
          <w:sz w:val="24"/>
          <w:szCs w:val="24"/>
        </w:rPr>
        <w:t>Faculty of Health Sciences and Sport, University of Stirling, United Kingdom</w:t>
      </w:r>
    </w:p>
    <w:p w14:paraId="2FFFE4C8" w14:textId="77777777" w:rsidR="00BF1021" w:rsidRPr="003C4C5C" w:rsidRDefault="00BF1021" w:rsidP="003C4C5C">
      <w:pPr>
        <w:pStyle w:val="ListParagraph"/>
        <w:numPr>
          <w:ilvl w:val="0"/>
          <w:numId w:val="1"/>
        </w:numPr>
        <w:spacing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3C4C5C">
        <w:rPr>
          <w:rFonts w:cstheme="minorHAnsi"/>
          <w:color w:val="000000" w:themeColor="text1"/>
          <w:sz w:val="24"/>
          <w:szCs w:val="24"/>
        </w:rPr>
        <w:t>Nursing, Midwifery and Allied Health Professions Research Unit, Glasgow Caledonian University, United Kingdom</w:t>
      </w:r>
    </w:p>
    <w:p w14:paraId="06F8A766" w14:textId="77777777" w:rsidR="00BF1021" w:rsidRPr="003C4C5C" w:rsidRDefault="00BF1021" w:rsidP="00BF102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3AA643" w14:textId="76F7370D" w:rsidR="00BF1021" w:rsidRPr="003C4C5C" w:rsidRDefault="00DB3FC6" w:rsidP="00BF102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*Corresponding Author</w:t>
      </w:r>
    </w:p>
    <w:p w14:paraId="41090047" w14:textId="77777777" w:rsidR="00BF1021" w:rsidRPr="003C4C5C" w:rsidRDefault="00BF1021" w:rsidP="00BF102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3B6DD0" w14:textId="77777777" w:rsidR="00BF1021" w:rsidRPr="003C4C5C" w:rsidRDefault="00BF1021" w:rsidP="00BF102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study was funded by the Queen’s Nursing Institute Scotland, United Kingdom </w:t>
      </w:r>
    </w:p>
    <w:p w14:paraId="39F07F75" w14:textId="77777777" w:rsidR="005664B6" w:rsidRPr="003C4C5C" w:rsidRDefault="007D32C2">
      <w:pPr>
        <w:rPr>
          <w:rFonts w:asciiTheme="minorHAnsi" w:hAnsiTheme="minorHAnsi" w:cstheme="minorHAnsi"/>
        </w:rPr>
      </w:pPr>
    </w:p>
    <w:sectPr w:rsidR="005664B6" w:rsidRPr="003C4C5C" w:rsidSect="004B1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9387D"/>
    <w:multiLevelType w:val="hybridMultilevel"/>
    <w:tmpl w:val="F8DA5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1"/>
    <w:rsid w:val="00000CA0"/>
    <w:rsid w:val="000073B9"/>
    <w:rsid w:val="00022BE6"/>
    <w:rsid w:val="000276ED"/>
    <w:rsid w:val="00034613"/>
    <w:rsid w:val="00035872"/>
    <w:rsid w:val="00042CBB"/>
    <w:rsid w:val="00066945"/>
    <w:rsid w:val="00080CAB"/>
    <w:rsid w:val="00095774"/>
    <w:rsid w:val="000A24D4"/>
    <w:rsid w:val="000A756D"/>
    <w:rsid w:val="000B488F"/>
    <w:rsid w:val="000B7EA1"/>
    <w:rsid w:val="000C1AC3"/>
    <w:rsid w:val="000C4600"/>
    <w:rsid w:val="000D6CE2"/>
    <w:rsid w:val="000E6C4F"/>
    <w:rsid w:val="00107BDD"/>
    <w:rsid w:val="00107EE7"/>
    <w:rsid w:val="0011294D"/>
    <w:rsid w:val="0012679A"/>
    <w:rsid w:val="00132E8D"/>
    <w:rsid w:val="0015214D"/>
    <w:rsid w:val="001570B1"/>
    <w:rsid w:val="00163933"/>
    <w:rsid w:val="00182CF3"/>
    <w:rsid w:val="001840F4"/>
    <w:rsid w:val="001A46A6"/>
    <w:rsid w:val="001B0FE3"/>
    <w:rsid w:val="001B1441"/>
    <w:rsid w:val="001B24CD"/>
    <w:rsid w:val="001C5C25"/>
    <w:rsid w:val="001D7A55"/>
    <w:rsid w:val="001F180F"/>
    <w:rsid w:val="001F1EE9"/>
    <w:rsid w:val="00210414"/>
    <w:rsid w:val="00212895"/>
    <w:rsid w:val="00213EC6"/>
    <w:rsid w:val="00230866"/>
    <w:rsid w:val="002435E1"/>
    <w:rsid w:val="002478C7"/>
    <w:rsid w:val="002516EC"/>
    <w:rsid w:val="002559B5"/>
    <w:rsid w:val="00255CAB"/>
    <w:rsid w:val="00271759"/>
    <w:rsid w:val="002759A8"/>
    <w:rsid w:val="00276B68"/>
    <w:rsid w:val="002800A1"/>
    <w:rsid w:val="0029450B"/>
    <w:rsid w:val="002961B1"/>
    <w:rsid w:val="002A5A61"/>
    <w:rsid w:val="002C215C"/>
    <w:rsid w:val="002C6718"/>
    <w:rsid w:val="002E5680"/>
    <w:rsid w:val="002E7608"/>
    <w:rsid w:val="002F0C2B"/>
    <w:rsid w:val="002F34C2"/>
    <w:rsid w:val="002F55CE"/>
    <w:rsid w:val="002F7AC6"/>
    <w:rsid w:val="00311375"/>
    <w:rsid w:val="0031279A"/>
    <w:rsid w:val="00320C2A"/>
    <w:rsid w:val="00322CD6"/>
    <w:rsid w:val="00323923"/>
    <w:rsid w:val="0032529F"/>
    <w:rsid w:val="00327AB0"/>
    <w:rsid w:val="003307B7"/>
    <w:rsid w:val="00332686"/>
    <w:rsid w:val="0034098A"/>
    <w:rsid w:val="003432E1"/>
    <w:rsid w:val="00345F6D"/>
    <w:rsid w:val="0035137E"/>
    <w:rsid w:val="003539D6"/>
    <w:rsid w:val="00353A81"/>
    <w:rsid w:val="003646B9"/>
    <w:rsid w:val="0037700B"/>
    <w:rsid w:val="0038199C"/>
    <w:rsid w:val="00381F58"/>
    <w:rsid w:val="0038685E"/>
    <w:rsid w:val="00396825"/>
    <w:rsid w:val="003A1FD6"/>
    <w:rsid w:val="003A6683"/>
    <w:rsid w:val="003A70FC"/>
    <w:rsid w:val="003C34B5"/>
    <w:rsid w:val="003C4C5C"/>
    <w:rsid w:val="003D067D"/>
    <w:rsid w:val="003D099F"/>
    <w:rsid w:val="003D6DA7"/>
    <w:rsid w:val="003E0F66"/>
    <w:rsid w:val="003E71D3"/>
    <w:rsid w:val="003E72B4"/>
    <w:rsid w:val="003F0263"/>
    <w:rsid w:val="0040769E"/>
    <w:rsid w:val="00407A68"/>
    <w:rsid w:val="00415C24"/>
    <w:rsid w:val="00426A59"/>
    <w:rsid w:val="00454CB3"/>
    <w:rsid w:val="004668E0"/>
    <w:rsid w:val="00470659"/>
    <w:rsid w:val="00473B95"/>
    <w:rsid w:val="004835DA"/>
    <w:rsid w:val="00485405"/>
    <w:rsid w:val="00487C6E"/>
    <w:rsid w:val="00490D52"/>
    <w:rsid w:val="00496228"/>
    <w:rsid w:val="004A3E92"/>
    <w:rsid w:val="004B1A15"/>
    <w:rsid w:val="004B1DF2"/>
    <w:rsid w:val="004D1C12"/>
    <w:rsid w:val="004D3F6C"/>
    <w:rsid w:val="004D48C9"/>
    <w:rsid w:val="004D61BC"/>
    <w:rsid w:val="004D78F0"/>
    <w:rsid w:val="004F5826"/>
    <w:rsid w:val="0050261A"/>
    <w:rsid w:val="005154EE"/>
    <w:rsid w:val="00521D55"/>
    <w:rsid w:val="005438CD"/>
    <w:rsid w:val="00543AF2"/>
    <w:rsid w:val="00554240"/>
    <w:rsid w:val="005558A0"/>
    <w:rsid w:val="00557405"/>
    <w:rsid w:val="00560D07"/>
    <w:rsid w:val="005855EC"/>
    <w:rsid w:val="00587CE6"/>
    <w:rsid w:val="00592858"/>
    <w:rsid w:val="005933C3"/>
    <w:rsid w:val="00594BCF"/>
    <w:rsid w:val="005A0CD9"/>
    <w:rsid w:val="005B7F17"/>
    <w:rsid w:val="005C0C82"/>
    <w:rsid w:val="005C263F"/>
    <w:rsid w:val="005C3CCF"/>
    <w:rsid w:val="005C40C5"/>
    <w:rsid w:val="005C58E2"/>
    <w:rsid w:val="005D759C"/>
    <w:rsid w:val="005E1287"/>
    <w:rsid w:val="005F4435"/>
    <w:rsid w:val="005F44D9"/>
    <w:rsid w:val="00600676"/>
    <w:rsid w:val="006051AA"/>
    <w:rsid w:val="006151D2"/>
    <w:rsid w:val="0062425A"/>
    <w:rsid w:val="00633BC5"/>
    <w:rsid w:val="00635CDD"/>
    <w:rsid w:val="00644933"/>
    <w:rsid w:val="00651208"/>
    <w:rsid w:val="0065760C"/>
    <w:rsid w:val="00657915"/>
    <w:rsid w:val="00671966"/>
    <w:rsid w:val="006811FF"/>
    <w:rsid w:val="00683CB7"/>
    <w:rsid w:val="006A28AB"/>
    <w:rsid w:val="006A29E6"/>
    <w:rsid w:val="006A3084"/>
    <w:rsid w:val="006B3609"/>
    <w:rsid w:val="006B584C"/>
    <w:rsid w:val="006D7DD9"/>
    <w:rsid w:val="006F181E"/>
    <w:rsid w:val="006F6F08"/>
    <w:rsid w:val="00704AC5"/>
    <w:rsid w:val="0072728F"/>
    <w:rsid w:val="00733131"/>
    <w:rsid w:val="007339B9"/>
    <w:rsid w:val="00740A94"/>
    <w:rsid w:val="0075487A"/>
    <w:rsid w:val="00791ED7"/>
    <w:rsid w:val="00795EBD"/>
    <w:rsid w:val="007B404C"/>
    <w:rsid w:val="007B5DB0"/>
    <w:rsid w:val="007B7A44"/>
    <w:rsid w:val="007D00AE"/>
    <w:rsid w:val="007D32C2"/>
    <w:rsid w:val="007D44AA"/>
    <w:rsid w:val="007D4E97"/>
    <w:rsid w:val="007E3C05"/>
    <w:rsid w:val="007E5655"/>
    <w:rsid w:val="007E597F"/>
    <w:rsid w:val="0080079A"/>
    <w:rsid w:val="00806A67"/>
    <w:rsid w:val="00813265"/>
    <w:rsid w:val="00815188"/>
    <w:rsid w:val="00837409"/>
    <w:rsid w:val="008412A9"/>
    <w:rsid w:val="0086273F"/>
    <w:rsid w:val="008653E3"/>
    <w:rsid w:val="00873FBA"/>
    <w:rsid w:val="00880FF7"/>
    <w:rsid w:val="00882DC7"/>
    <w:rsid w:val="00882EA3"/>
    <w:rsid w:val="00884109"/>
    <w:rsid w:val="008932E1"/>
    <w:rsid w:val="0089521B"/>
    <w:rsid w:val="008B0A2A"/>
    <w:rsid w:val="008B3A57"/>
    <w:rsid w:val="008C0F2D"/>
    <w:rsid w:val="008C186C"/>
    <w:rsid w:val="008C1F32"/>
    <w:rsid w:val="008C2A37"/>
    <w:rsid w:val="008C79D1"/>
    <w:rsid w:val="008D4411"/>
    <w:rsid w:val="008E0BF3"/>
    <w:rsid w:val="008F430C"/>
    <w:rsid w:val="009031A6"/>
    <w:rsid w:val="00927281"/>
    <w:rsid w:val="00935685"/>
    <w:rsid w:val="00942B99"/>
    <w:rsid w:val="00943DFD"/>
    <w:rsid w:val="009442D8"/>
    <w:rsid w:val="00953B7B"/>
    <w:rsid w:val="00954B99"/>
    <w:rsid w:val="0096754E"/>
    <w:rsid w:val="00981593"/>
    <w:rsid w:val="00987239"/>
    <w:rsid w:val="009A0CA8"/>
    <w:rsid w:val="009A73F1"/>
    <w:rsid w:val="009B0363"/>
    <w:rsid w:val="009B3448"/>
    <w:rsid w:val="009B68C7"/>
    <w:rsid w:val="009B7799"/>
    <w:rsid w:val="009D5785"/>
    <w:rsid w:val="009E0228"/>
    <w:rsid w:val="009E6491"/>
    <w:rsid w:val="009F7905"/>
    <w:rsid w:val="00A32C9F"/>
    <w:rsid w:val="00A6046D"/>
    <w:rsid w:val="00A669A8"/>
    <w:rsid w:val="00A6712E"/>
    <w:rsid w:val="00A75F68"/>
    <w:rsid w:val="00A76BE7"/>
    <w:rsid w:val="00A811B7"/>
    <w:rsid w:val="00AA7DAF"/>
    <w:rsid w:val="00AC5865"/>
    <w:rsid w:val="00AD4715"/>
    <w:rsid w:val="00AE6150"/>
    <w:rsid w:val="00AF3B5C"/>
    <w:rsid w:val="00AF6AF9"/>
    <w:rsid w:val="00B0149C"/>
    <w:rsid w:val="00B045CA"/>
    <w:rsid w:val="00B13E57"/>
    <w:rsid w:val="00B15575"/>
    <w:rsid w:val="00B27B16"/>
    <w:rsid w:val="00B31B27"/>
    <w:rsid w:val="00B42E49"/>
    <w:rsid w:val="00B47DA9"/>
    <w:rsid w:val="00B55C83"/>
    <w:rsid w:val="00B56FBD"/>
    <w:rsid w:val="00B61489"/>
    <w:rsid w:val="00B67B9C"/>
    <w:rsid w:val="00B73142"/>
    <w:rsid w:val="00B73E9D"/>
    <w:rsid w:val="00B74C62"/>
    <w:rsid w:val="00B86605"/>
    <w:rsid w:val="00BA4D9C"/>
    <w:rsid w:val="00BA73A3"/>
    <w:rsid w:val="00BB42E0"/>
    <w:rsid w:val="00BC552E"/>
    <w:rsid w:val="00BD4850"/>
    <w:rsid w:val="00BE4F46"/>
    <w:rsid w:val="00BF1021"/>
    <w:rsid w:val="00C1315A"/>
    <w:rsid w:val="00C21360"/>
    <w:rsid w:val="00C3390E"/>
    <w:rsid w:val="00C37E5B"/>
    <w:rsid w:val="00C4492B"/>
    <w:rsid w:val="00C570D6"/>
    <w:rsid w:val="00C673D9"/>
    <w:rsid w:val="00C801E0"/>
    <w:rsid w:val="00C81836"/>
    <w:rsid w:val="00C85078"/>
    <w:rsid w:val="00C90400"/>
    <w:rsid w:val="00CA66B4"/>
    <w:rsid w:val="00CB06E1"/>
    <w:rsid w:val="00CB0A59"/>
    <w:rsid w:val="00CC2EEC"/>
    <w:rsid w:val="00CC45C7"/>
    <w:rsid w:val="00CC7B6A"/>
    <w:rsid w:val="00CE317E"/>
    <w:rsid w:val="00CE4C25"/>
    <w:rsid w:val="00CF2E5C"/>
    <w:rsid w:val="00CF5BD8"/>
    <w:rsid w:val="00D21E39"/>
    <w:rsid w:val="00D24211"/>
    <w:rsid w:val="00D407CE"/>
    <w:rsid w:val="00D46D45"/>
    <w:rsid w:val="00D47A99"/>
    <w:rsid w:val="00D637EC"/>
    <w:rsid w:val="00D64607"/>
    <w:rsid w:val="00D80452"/>
    <w:rsid w:val="00D83D30"/>
    <w:rsid w:val="00D9096E"/>
    <w:rsid w:val="00D960F2"/>
    <w:rsid w:val="00DA2F50"/>
    <w:rsid w:val="00DB3FC6"/>
    <w:rsid w:val="00DB4232"/>
    <w:rsid w:val="00DB6020"/>
    <w:rsid w:val="00DC74CF"/>
    <w:rsid w:val="00DD02AC"/>
    <w:rsid w:val="00DD37C1"/>
    <w:rsid w:val="00DF108C"/>
    <w:rsid w:val="00DF521D"/>
    <w:rsid w:val="00E00B90"/>
    <w:rsid w:val="00E03030"/>
    <w:rsid w:val="00E05FBF"/>
    <w:rsid w:val="00E06618"/>
    <w:rsid w:val="00E07AFE"/>
    <w:rsid w:val="00E13A84"/>
    <w:rsid w:val="00E148FC"/>
    <w:rsid w:val="00E300CF"/>
    <w:rsid w:val="00E30649"/>
    <w:rsid w:val="00E34FAB"/>
    <w:rsid w:val="00E4470B"/>
    <w:rsid w:val="00E57A23"/>
    <w:rsid w:val="00E618FD"/>
    <w:rsid w:val="00E61C93"/>
    <w:rsid w:val="00E71E42"/>
    <w:rsid w:val="00E7792E"/>
    <w:rsid w:val="00E82BEA"/>
    <w:rsid w:val="00E85ABC"/>
    <w:rsid w:val="00E90931"/>
    <w:rsid w:val="00ED52A1"/>
    <w:rsid w:val="00ED7A39"/>
    <w:rsid w:val="00EE3A16"/>
    <w:rsid w:val="00EF5C55"/>
    <w:rsid w:val="00F04E47"/>
    <w:rsid w:val="00F37939"/>
    <w:rsid w:val="00F42408"/>
    <w:rsid w:val="00F43044"/>
    <w:rsid w:val="00F57941"/>
    <w:rsid w:val="00F65F12"/>
    <w:rsid w:val="00F6787A"/>
    <w:rsid w:val="00F738EC"/>
    <w:rsid w:val="00F83BBB"/>
    <w:rsid w:val="00F85F48"/>
    <w:rsid w:val="00F86F34"/>
    <w:rsid w:val="00F87D9C"/>
    <w:rsid w:val="00F92390"/>
    <w:rsid w:val="00FB12AC"/>
    <w:rsid w:val="00FB2C65"/>
    <w:rsid w:val="00FC4B99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2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2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F1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B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BE7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45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m.fleming@btinternet.com" TargetMode="External"/><Relationship Id="rId13" Type="http://schemas.openxmlformats.org/officeDocument/2006/relationships/hyperlink" Target="mailto:Fiona.Rodgers@ggc.scot.nhs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ydd@napier.ac.uk" TargetMode="External"/><Relationship Id="rId12" Type="http://schemas.openxmlformats.org/officeDocument/2006/relationships/hyperlink" Target="mailto:Carol.Russell@ggc.scot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erie.McIver@ggc.scot.nhs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.macintosh@btinternet.com" TargetMode="External"/><Relationship Id="rId11" Type="http://schemas.openxmlformats.org/officeDocument/2006/relationships/hyperlink" Target="mailto:craig.williams@uws.ac.uk" TargetMode="External"/><Relationship Id="rId5" Type="http://schemas.openxmlformats.org/officeDocument/2006/relationships/hyperlink" Target="mailto:W.Mackay@uws.ac.uk" TargetMode="External"/><Relationship Id="rId15" Type="http://schemas.openxmlformats.org/officeDocument/2006/relationships/hyperlink" Target="mailto:j.rankin@uws.ac.uk" TargetMode="External"/><Relationship Id="rId10" Type="http://schemas.openxmlformats.org/officeDocument/2006/relationships/hyperlink" Target="mailto:S.Hagen@g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Shepherd@stir.ac.uk" TargetMode="External"/><Relationship Id="rId14" Type="http://schemas.openxmlformats.org/officeDocument/2006/relationships/hyperlink" Target="mailto:Margaret.MacLachlan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Mackay</dc:creator>
  <cp:keywords/>
  <dc:description/>
  <cp:lastModifiedBy>Gibson, Lyn</cp:lastModifiedBy>
  <cp:revision>2</cp:revision>
  <dcterms:created xsi:type="dcterms:W3CDTF">2017-10-09T09:14:00Z</dcterms:created>
  <dcterms:modified xsi:type="dcterms:W3CDTF">2017-10-09T09:14:00Z</dcterms:modified>
</cp:coreProperties>
</file>