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6Colourful"/>
        <w:tblW w:w="5035" w:type="dxa"/>
        <w:tblLayout w:type="fixed"/>
        <w:tblLook w:val="04A0" w:firstRow="1" w:lastRow="0" w:firstColumn="1" w:lastColumn="0" w:noHBand="0" w:noVBand="1"/>
      </w:tblPr>
      <w:tblGrid>
        <w:gridCol w:w="847"/>
        <w:gridCol w:w="997"/>
        <w:gridCol w:w="1323"/>
        <w:gridCol w:w="791"/>
        <w:gridCol w:w="1077"/>
      </w:tblGrid>
      <w:tr w:rsidR="00AD2571" w:rsidRPr="009D738F" w14:paraId="6C6A02C6" w14:textId="77777777" w:rsidTr="0060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589A43F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color w:val="auto"/>
                <w:sz w:val="18"/>
                <w:szCs w:val="18"/>
              </w:rPr>
              <w:t xml:space="preserve">Gender </w:t>
            </w:r>
          </w:p>
        </w:tc>
        <w:tc>
          <w:tcPr>
            <w:tcW w:w="997" w:type="dxa"/>
          </w:tcPr>
          <w:p w14:paraId="4C6EE099" w14:textId="77777777" w:rsidR="00AD2571" w:rsidRPr="009D738F" w:rsidRDefault="00AD2571" w:rsidP="006067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color w:val="auto"/>
                <w:sz w:val="18"/>
                <w:szCs w:val="18"/>
              </w:rPr>
              <w:t xml:space="preserve">Interview took place </w:t>
            </w:r>
          </w:p>
        </w:tc>
        <w:tc>
          <w:tcPr>
            <w:tcW w:w="1323" w:type="dxa"/>
          </w:tcPr>
          <w:p w14:paraId="54AB3402" w14:textId="77777777" w:rsidR="00AD2571" w:rsidRPr="009D738F" w:rsidRDefault="00AD2571" w:rsidP="006067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color w:val="auto"/>
                <w:sz w:val="18"/>
                <w:szCs w:val="18"/>
              </w:rPr>
              <w:t>Disease process</w:t>
            </w:r>
          </w:p>
        </w:tc>
        <w:tc>
          <w:tcPr>
            <w:tcW w:w="791" w:type="dxa"/>
          </w:tcPr>
          <w:p w14:paraId="46F7162E" w14:textId="77777777" w:rsidR="00AD2571" w:rsidRPr="009D738F" w:rsidRDefault="00AD2571" w:rsidP="006067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color w:val="auto"/>
                <w:sz w:val="18"/>
                <w:szCs w:val="18"/>
              </w:rPr>
              <w:t xml:space="preserve">Age </w:t>
            </w:r>
          </w:p>
        </w:tc>
        <w:tc>
          <w:tcPr>
            <w:tcW w:w="1077" w:type="dxa"/>
          </w:tcPr>
          <w:p w14:paraId="101ABA4E" w14:textId="77777777" w:rsidR="00AD2571" w:rsidRDefault="00AD2571" w:rsidP="006067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Years from Diagnosis</w:t>
            </w:r>
          </w:p>
        </w:tc>
      </w:tr>
      <w:tr w:rsidR="00AD2571" w:rsidRPr="009D738F" w14:paraId="029BBBA7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9F947DD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2B46AC59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</w:t>
            </w:r>
          </w:p>
        </w:tc>
        <w:tc>
          <w:tcPr>
            <w:tcW w:w="1323" w:type="dxa"/>
          </w:tcPr>
          <w:p w14:paraId="514E9B9C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4FB4A23D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077" w:type="dxa"/>
          </w:tcPr>
          <w:p w14:paraId="5FC0CD95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2.5 </w:t>
            </w:r>
          </w:p>
        </w:tc>
      </w:tr>
      <w:tr w:rsidR="00AD2571" w:rsidRPr="009D738F" w14:paraId="6A6B2F57" w14:textId="77777777" w:rsidTr="006067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B7AA613" w14:textId="77777777" w:rsidR="00AD2571" w:rsidRPr="009D738F" w:rsidRDefault="00AD2571" w:rsidP="00606777">
            <w:pPr>
              <w:spacing w:line="360" w:lineRule="auto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1B41E76C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Hospital</w:t>
            </w:r>
          </w:p>
        </w:tc>
        <w:tc>
          <w:tcPr>
            <w:tcW w:w="1323" w:type="dxa"/>
          </w:tcPr>
          <w:p w14:paraId="4A57CD69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AML</w:t>
            </w:r>
          </w:p>
        </w:tc>
        <w:tc>
          <w:tcPr>
            <w:tcW w:w="791" w:type="dxa"/>
          </w:tcPr>
          <w:p w14:paraId="2570114F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1077" w:type="dxa"/>
          </w:tcPr>
          <w:p w14:paraId="5754C735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</w:t>
            </w:r>
          </w:p>
        </w:tc>
      </w:tr>
      <w:tr w:rsidR="00AD2571" w:rsidRPr="009D738F" w14:paraId="3304A4A4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D041CCF" w14:textId="77777777" w:rsidR="00AD2571" w:rsidRPr="009D738F" w:rsidRDefault="00AD2571" w:rsidP="00606777">
            <w:pPr>
              <w:spacing w:line="360" w:lineRule="auto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11D202E0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Home + wife</w:t>
            </w:r>
          </w:p>
        </w:tc>
        <w:tc>
          <w:tcPr>
            <w:tcW w:w="1323" w:type="dxa"/>
          </w:tcPr>
          <w:p w14:paraId="40C4FE67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606083A4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077" w:type="dxa"/>
          </w:tcPr>
          <w:p w14:paraId="71A71CB1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AD2571" w:rsidRPr="009D738F" w14:paraId="2023F015" w14:textId="77777777" w:rsidTr="006067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542D089C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5EB02B20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+ wife </w:t>
            </w:r>
          </w:p>
        </w:tc>
        <w:tc>
          <w:tcPr>
            <w:tcW w:w="1323" w:type="dxa"/>
          </w:tcPr>
          <w:p w14:paraId="27735E64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AML</w:t>
            </w:r>
          </w:p>
        </w:tc>
        <w:tc>
          <w:tcPr>
            <w:tcW w:w="791" w:type="dxa"/>
          </w:tcPr>
          <w:p w14:paraId="0FF8EE29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1077" w:type="dxa"/>
          </w:tcPr>
          <w:p w14:paraId="5BD5477A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AD2571" w:rsidRPr="009D738F" w14:paraId="22828704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1DBE2A86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237228CE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</w:t>
            </w:r>
          </w:p>
        </w:tc>
        <w:tc>
          <w:tcPr>
            <w:tcW w:w="1323" w:type="dxa"/>
          </w:tcPr>
          <w:p w14:paraId="6D941D4E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AML</w:t>
            </w:r>
          </w:p>
        </w:tc>
        <w:tc>
          <w:tcPr>
            <w:tcW w:w="791" w:type="dxa"/>
          </w:tcPr>
          <w:p w14:paraId="66353B8F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077" w:type="dxa"/>
          </w:tcPr>
          <w:p w14:paraId="233AD177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AD2571" w:rsidRPr="009D738F" w14:paraId="7CF5FA99" w14:textId="77777777" w:rsidTr="0060677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482748E" w14:textId="77777777" w:rsidR="00AD2571" w:rsidRPr="009D738F" w:rsidRDefault="00AD2571" w:rsidP="00606777">
            <w:pPr>
              <w:spacing w:line="360" w:lineRule="auto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1BBE25BC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Home</w:t>
            </w:r>
          </w:p>
        </w:tc>
        <w:tc>
          <w:tcPr>
            <w:tcW w:w="1323" w:type="dxa"/>
          </w:tcPr>
          <w:p w14:paraId="68BA4EF9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AML</w:t>
            </w:r>
          </w:p>
        </w:tc>
        <w:tc>
          <w:tcPr>
            <w:tcW w:w="791" w:type="dxa"/>
          </w:tcPr>
          <w:p w14:paraId="4E7490B4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1077" w:type="dxa"/>
          </w:tcPr>
          <w:p w14:paraId="68E038F5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AD2571" w:rsidRPr="009D738F" w14:paraId="3E17E143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39BB97F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0827DEA2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</w:t>
            </w:r>
          </w:p>
        </w:tc>
        <w:tc>
          <w:tcPr>
            <w:tcW w:w="1323" w:type="dxa"/>
          </w:tcPr>
          <w:p w14:paraId="7C94A7BE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AML</w:t>
            </w:r>
          </w:p>
        </w:tc>
        <w:tc>
          <w:tcPr>
            <w:tcW w:w="791" w:type="dxa"/>
          </w:tcPr>
          <w:p w14:paraId="6DF41B62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52 </w:t>
            </w:r>
          </w:p>
        </w:tc>
        <w:tc>
          <w:tcPr>
            <w:tcW w:w="1077" w:type="dxa"/>
          </w:tcPr>
          <w:p w14:paraId="48CB6614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AD2571" w:rsidRPr="009D738F" w14:paraId="3CA5DDB5" w14:textId="77777777" w:rsidTr="0060677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5299292" w14:textId="77777777" w:rsidR="00AD2571" w:rsidRPr="009D738F" w:rsidRDefault="00AD2571" w:rsidP="00606777">
            <w:pPr>
              <w:spacing w:line="360" w:lineRule="auto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16E8AC9B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+ </w:t>
            </w:r>
            <w:r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1323" w:type="dxa"/>
          </w:tcPr>
          <w:p w14:paraId="7732674F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63B239F5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077" w:type="dxa"/>
          </w:tcPr>
          <w:p w14:paraId="47665A60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AD2571" w:rsidRPr="009D738F" w14:paraId="1FA8A50F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2373182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5A733060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</w:t>
            </w:r>
          </w:p>
        </w:tc>
        <w:tc>
          <w:tcPr>
            <w:tcW w:w="1323" w:type="dxa"/>
          </w:tcPr>
          <w:p w14:paraId="1013BF26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MDS/AML</w:t>
            </w:r>
          </w:p>
        </w:tc>
        <w:tc>
          <w:tcPr>
            <w:tcW w:w="791" w:type="dxa"/>
          </w:tcPr>
          <w:p w14:paraId="6098DA56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077" w:type="dxa"/>
          </w:tcPr>
          <w:p w14:paraId="62FD04A9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AD2571" w:rsidRPr="009D738F" w14:paraId="5F99CEFB" w14:textId="77777777" w:rsidTr="006067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3D0E5E0" w14:textId="77777777" w:rsidR="00AD2571" w:rsidRPr="009D738F" w:rsidRDefault="00AD2571" w:rsidP="00606777">
            <w:pPr>
              <w:spacing w:line="360" w:lineRule="auto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200F8969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Home + wife</w:t>
            </w:r>
          </w:p>
        </w:tc>
        <w:tc>
          <w:tcPr>
            <w:tcW w:w="1323" w:type="dxa"/>
          </w:tcPr>
          <w:p w14:paraId="0F173C1E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Lymphoma</w:t>
            </w:r>
          </w:p>
        </w:tc>
        <w:tc>
          <w:tcPr>
            <w:tcW w:w="791" w:type="dxa"/>
          </w:tcPr>
          <w:p w14:paraId="0969FC81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sz w:val="18"/>
                <w:szCs w:val="18"/>
                <w14:textOutline w14:w="90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D738F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077" w:type="dxa"/>
          </w:tcPr>
          <w:p w14:paraId="42089DC8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AD2571" w:rsidRPr="009D738F" w14:paraId="76A24DDA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AA65E68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4B8092D9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 </w:t>
            </w:r>
          </w:p>
        </w:tc>
        <w:tc>
          <w:tcPr>
            <w:tcW w:w="1323" w:type="dxa"/>
          </w:tcPr>
          <w:p w14:paraId="1E8E6B39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58B41BC2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077" w:type="dxa"/>
          </w:tcPr>
          <w:p w14:paraId="1099C835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AD2571" w:rsidRPr="009D738F" w14:paraId="3E039032" w14:textId="77777777" w:rsidTr="00606777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B9191AA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2A8E0F22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Hospital </w:t>
            </w:r>
          </w:p>
        </w:tc>
        <w:tc>
          <w:tcPr>
            <w:tcW w:w="1323" w:type="dxa"/>
          </w:tcPr>
          <w:p w14:paraId="26E7662B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AML</w:t>
            </w:r>
          </w:p>
        </w:tc>
        <w:tc>
          <w:tcPr>
            <w:tcW w:w="791" w:type="dxa"/>
          </w:tcPr>
          <w:p w14:paraId="164738CB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51 </w:t>
            </w:r>
          </w:p>
        </w:tc>
        <w:tc>
          <w:tcPr>
            <w:tcW w:w="1077" w:type="dxa"/>
          </w:tcPr>
          <w:p w14:paraId="455A8DED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</w:tr>
      <w:tr w:rsidR="00AD2571" w:rsidRPr="009D738F" w14:paraId="0A3437C9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29BF9280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35640527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Home + wife </w:t>
            </w:r>
          </w:p>
        </w:tc>
        <w:tc>
          <w:tcPr>
            <w:tcW w:w="1323" w:type="dxa"/>
          </w:tcPr>
          <w:p w14:paraId="59267C0A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3471616D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077" w:type="dxa"/>
          </w:tcPr>
          <w:p w14:paraId="7CB36B9C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</w:t>
            </w:r>
          </w:p>
        </w:tc>
      </w:tr>
      <w:tr w:rsidR="00AD2571" w:rsidRPr="009D738F" w14:paraId="181EE13D" w14:textId="77777777" w:rsidTr="00606777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104CD418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6E71476D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</w:t>
            </w:r>
          </w:p>
        </w:tc>
        <w:tc>
          <w:tcPr>
            <w:tcW w:w="1323" w:type="dxa"/>
          </w:tcPr>
          <w:p w14:paraId="0ACE0EF8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1E210900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1077" w:type="dxa"/>
          </w:tcPr>
          <w:p w14:paraId="746314B9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AD2571" w:rsidRPr="009D738F" w14:paraId="10D0C0BD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73B3A784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4E2E624C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</w:t>
            </w:r>
          </w:p>
        </w:tc>
        <w:tc>
          <w:tcPr>
            <w:tcW w:w="1323" w:type="dxa"/>
          </w:tcPr>
          <w:p w14:paraId="647DD473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MDS/AML</w:t>
            </w:r>
          </w:p>
        </w:tc>
        <w:tc>
          <w:tcPr>
            <w:tcW w:w="791" w:type="dxa"/>
          </w:tcPr>
          <w:p w14:paraId="4A4C2D9F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077" w:type="dxa"/>
          </w:tcPr>
          <w:p w14:paraId="677F118A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AD2571" w:rsidRPr="009D738F" w14:paraId="5055DCD0" w14:textId="77777777" w:rsidTr="006067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37ED1D3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23446A37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D738F">
              <w:rPr>
                <w:rFonts w:cs="Arial"/>
                <w:sz w:val="18"/>
                <w:szCs w:val="18"/>
              </w:rPr>
              <w:t>+ Daughter</w:t>
            </w:r>
          </w:p>
        </w:tc>
        <w:tc>
          <w:tcPr>
            <w:tcW w:w="1323" w:type="dxa"/>
          </w:tcPr>
          <w:p w14:paraId="12AB7C4D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AML</w:t>
            </w:r>
          </w:p>
        </w:tc>
        <w:tc>
          <w:tcPr>
            <w:tcW w:w="791" w:type="dxa"/>
          </w:tcPr>
          <w:p w14:paraId="57CC51EA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 xml:space="preserve">82 </w:t>
            </w:r>
          </w:p>
        </w:tc>
        <w:tc>
          <w:tcPr>
            <w:tcW w:w="1077" w:type="dxa"/>
          </w:tcPr>
          <w:p w14:paraId="546F63D6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</w:t>
            </w:r>
          </w:p>
        </w:tc>
      </w:tr>
      <w:tr w:rsidR="00AD2571" w:rsidRPr="009D738F" w14:paraId="3A7A6CE7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904E9C3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1C889B49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 + wife</w:t>
            </w:r>
          </w:p>
        </w:tc>
        <w:tc>
          <w:tcPr>
            <w:tcW w:w="1323" w:type="dxa"/>
          </w:tcPr>
          <w:p w14:paraId="3FB9F0E6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5B5B75EE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077" w:type="dxa"/>
          </w:tcPr>
          <w:p w14:paraId="5EC80526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AD2571" w:rsidRPr="009D738F" w14:paraId="3F5C05E0" w14:textId="77777777" w:rsidTr="006067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05B0BB8E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6817DDB2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</w:t>
            </w:r>
          </w:p>
        </w:tc>
        <w:tc>
          <w:tcPr>
            <w:tcW w:w="1323" w:type="dxa"/>
          </w:tcPr>
          <w:p w14:paraId="76A0EED2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16F6E37B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1077" w:type="dxa"/>
          </w:tcPr>
          <w:p w14:paraId="18819C75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AD2571" w:rsidRPr="009D738F" w14:paraId="670CDD20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485A4641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997" w:type="dxa"/>
          </w:tcPr>
          <w:p w14:paraId="4A460A53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</w:t>
            </w:r>
          </w:p>
        </w:tc>
        <w:tc>
          <w:tcPr>
            <w:tcW w:w="1323" w:type="dxa"/>
          </w:tcPr>
          <w:p w14:paraId="7C06DC67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Myeloma</w:t>
            </w:r>
          </w:p>
        </w:tc>
        <w:tc>
          <w:tcPr>
            <w:tcW w:w="791" w:type="dxa"/>
          </w:tcPr>
          <w:p w14:paraId="2E425BD9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1077" w:type="dxa"/>
          </w:tcPr>
          <w:p w14:paraId="42CA5432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AD2571" w:rsidRPr="009D738F" w14:paraId="7D975666" w14:textId="77777777" w:rsidTr="0060677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738C0218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5D393B04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</w:t>
            </w:r>
          </w:p>
        </w:tc>
        <w:tc>
          <w:tcPr>
            <w:tcW w:w="1323" w:type="dxa"/>
          </w:tcPr>
          <w:p w14:paraId="779A02A8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Lymphoma</w:t>
            </w:r>
          </w:p>
        </w:tc>
        <w:tc>
          <w:tcPr>
            <w:tcW w:w="791" w:type="dxa"/>
          </w:tcPr>
          <w:p w14:paraId="6A64F10C" w14:textId="77777777" w:rsidR="00AD2571" w:rsidRPr="009D738F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1077" w:type="dxa"/>
          </w:tcPr>
          <w:p w14:paraId="3D8049AD" w14:textId="77777777" w:rsidR="00AD2571" w:rsidRDefault="00AD2571" w:rsidP="0060677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AD2571" w:rsidRPr="009D738F" w14:paraId="36C379D6" w14:textId="77777777" w:rsidTr="00606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14:paraId="31DA7E1E" w14:textId="77777777" w:rsidR="00AD2571" w:rsidRPr="009D738F" w:rsidRDefault="00AD2571" w:rsidP="00606777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997" w:type="dxa"/>
          </w:tcPr>
          <w:p w14:paraId="26251081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Home + Wife</w:t>
            </w:r>
          </w:p>
        </w:tc>
        <w:tc>
          <w:tcPr>
            <w:tcW w:w="1323" w:type="dxa"/>
          </w:tcPr>
          <w:p w14:paraId="76F6E2E7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Lymphoma/MDS</w:t>
            </w:r>
          </w:p>
        </w:tc>
        <w:tc>
          <w:tcPr>
            <w:tcW w:w="791" w:type="dxa"/>
          </w:tcPr>
          <w:p w14:paraId="786BA10A" w14:textId="77777777" w:rsidR="00AD2571" w:rsidRPr="009D738F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D738F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1077" w:type="dxa"/>
          </w:tcPr>
          <w:p w14:paraId="540DF6D7" w14:textId="77777777" w:rsidR="00AD2571" w:rsidRDefault="00AD2571" w:rsidP="00606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</w:tbl>
    <w:p w14:paraId="1B364DD8" w14:textId="77777777" w:rsidR="00BA5B00" w:rsidRDefault="00BA5B00"/>
    <w:sectPr w:rsidR="00BA5B00" w:rsidSect="00594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71"/>
    <w:rsid w:val="002B4CDB"/>
    <w:rsid w:val="003D1D13"/>
    <w:rsid w:val="00594C24"/>
    <w:rsid w:val="0069254F"/>
    <w:rsid w:val="007E7E21"/>
    <w:rsid w:val="00802E5E"/>
    <w:rsid w:val="0099258B"/>
    <w:rsid w:val="00AD2571"/>
    <w:rsid w:val="00BA5B00"/>
    <w:rsid w:val="00C229F2"/>
    <w:rsid w:val="00E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47C81"/>
  <w15:chartTrackingRefBased/>
  <w15:docId w15:val="{A77B6503-087F-334A-BAE8-EAE08F83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71"/>
    <w:pPr>
      <w:jc w:val="both"/>
    </w:pPr>
    <w:rPr>
      <w:rFonts w:ascii="Arial" w:eastAsiaTheme="minorEastAsia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D13"/>
    <w:pPr>
      <w:keepNext/>
      <w:keepLines/>
      <w:spacing w:before="480" w:line="360" w:lineRule="auto"/>
      <w:outlineLvl w:val="0"/>
    </w:pPr>
    <w:rPr>
      <w:rFonts w:eastAsiaTheme="majorEastAsia" w:cstheme="majorBidi"/>
      <w:bCs/>
      <w:color w:val="8496B0" w:themeColor="text2" w:themeTint="99"/>
      <w:sz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3D1D13"/>
    <w:pPr>
      <w:outlineLvl w:val="1"/>
    </w:pPr>
    <w:rPr>
      <w:rFonts w:ascii="Arial" w:eastAsiaTheme="majorEastAsia" w:hAnsi="Arial" w:cs="Arial"/>
      <w:bCs/>
      <w:color w:val="8496B0" w:themeColor="text2" w:themeTint="99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B4CDB"/>
    <w:pPr>
      <w:keepNext/>
      <w:keepLines/>
      <w:spacing w:before="200"/>
      <w:outlineLvl w:val="2"/>
    </w:pPr>
    <w:rPr>
      <w:rFonts w:eastAsiaTheme="majorEastAsia" w:cs="Arial"/>
      <w:bCs/>
      <w:color w:val="8496B0" w:themeColor="text2" w:themeTint="99"/>
      <w:sz w:val="22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B4CDB"/>
    <w:pPr>
      <w:keepNext/>
      <w:keepLines/>
      <w:spacing w:before="200"/>
      <w:outlineLvl w:val="3"/>
    </w:pPr>
    <w:rPr>
      <w:rFonts w:eastAsiaTheme="majorEastAsia" w:cstheme="majorBidi"/>
      <w:bCs/>
      <w:iCs/>
      <w:color w:val="8496B0" w:themeColor="text2" w:themeTint="99"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B4CDB"/>
    <w:pPr>
      <w:keepNext/>
      <w:keepLines/>
      <w:spacing w:before="200"/>
      <w:outlineLvl w:val="4"/>
    </w:pPr>
    <w:rPr>
      <w:rFonts w:eastAsiaTheme="majorEastAsia" w:cstheme="majorBidi"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D13"/>
    <w:rPr>
      <w:rFonts w:ascii="Arial" w:eastAsiaTheme="majorEastAsia" w:hAnsi="Arial" w:cstheme="majorBidi"/>
      <w:bCs/>
      <w:color w:val="8496B0" w:themeColor="text2" w:themeTint="99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D13"/>
    <w:rPr>
      <w:rFonts w:ascii="Arial" w:eastAsiaTheme="majorEastAsia" w:hAnsi="Arial" w:cs="Arial"/>
      <w:bCs/>
      <w:color w:val="8496B0" w:themeColor="text2" w:themeTint="99"/>
    </w:rPr>
  </w:style>
  <w:style w:type="character" w:customStyle="1" w:styleId="Heading3Char">
    <w:name w:val="Heading 3 Char"/>
    <w:basedOn w:val="DefaultParagraphFont"/>
    <w:link w:val="Heading3"/>
    <w:uiPriority w:val="9"/>
    <w:rsid w:val="002B4CDB"/>
    <w:rPr>
      <w:rFonts w:ascii="Arial" w:eastAsiaTheme="majorEastAsia" w:hAnsi="Arial" w:cs="Arial"/>
      <w:bCs/>
      <w:color w:val="8496B0" w:themeColor="text2" w:themeTint="99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B4CDB"/>
    <w:rPr>
      <w:rFonts w:ascii="Arial" w:eastAsiaTheme="majorEastAsia" w:hAnsi="Arial" w:cstheme="majorBidi"/>
      <w:bCs/>
      <w:iCs/>
      <w:color w:val="8496B0" w:themeColor="text2" w:themeTint="99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B4CDB"/>
    <w:rPr>
      <w:rFonts w:ascii="Arial" w:eastAsiaTheme="majorEastAsia" w:hAnsi="Arial" w:cstheme="majorBidi"/>
      <w:color w:val="4472C4" w:themeColor="accent1"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D1D13"/>
    <w:pPr>
      <w:spacing w:after="200"/>
    </w:pPr>
    <w:rPr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D1D13"/>
    <w:pPr>
      <w:ind w:left="400" w:hanging="400"/>
      <w:jc w:val="left"/>
    </w:pPr>
    <w:rPr>
      <w:bCs/>
      <w:sz w:val="22"/>
      <w:szCs w:val="20"/>
    </w:rPr>
  </w:style>
  <w:style w:type="table" w:styleId="ListTable6Colourful">
    <w:name w:val="List Table 6 Colorful"/>
    <w:basedOn w:val="TableNormal"/>
    <w:uiPriority w:val="51"/>
    <w:rsid w:val="00AD2571"/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1</cp:revision>
  <dcterms:created xsi:type="dcterms:W3CDTF">2022-11-10T11:00:00Z</dcterms:created>
  <dcterms:modified xsi:type="dcterms:W3CDTF">2022-11-10T11:01:00Z</dcterms:modified>
</cp:coreProperties>
</file>